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43A536" w14:textId="77777777" w:rsidR="0007018D" w:rsidRPr="003F4C26" w:rsidRDefault="0007018D" w:rsidP="00776C8C">
      <w:pPr>
        <w:widowControl w:val="0"/>
        <w:rPr>
          <w:b/>
          <w:sz w:val="28"/>
          <w:szCs w:val="28"/>
        </w:rPr>
      </w:pPr>
    </w:p>
    <w:p w14:paraId="2425C756" w14:textId="77777777" w:rsidR="00B32048" w:rsidRDefault="00470375" w:rsidP="00470375">
      <w:pPr>
        <w:jc w:val="center"/>
        <w:rPr>
          <w:b/>
          <w:sz w:val="24"/>
          <w:szCs w:val="24"/>
        </w:rPr>
      </w:pPr>
      <w:r w:rsidRPr="00B32048">
        <w:rPr>
          <w:b/>
          <w:sz w:val="24"/>
          <w:szCs w:val="24"/>
        </w:rPr>
        <w:t>The</w:t>
      </w:r>
      <w:r w:rsidR="00484980" w:rsidRPr="00B32048">
        <w:rPr>
          <w:b/>
          <w:sz w:val="24"/>
          <w:szCs w:val="24"/>
        </w:rPr>
        <w:t xml:space="preserve"> </w:t>
      </w:r>
      <w:r w:rsidR="00F018A2" w:rsidRPr="00B32048">
        <w:rPr>
          <w:b/>
          <w:sz w:val="24"/>
          <w:szCs w:val="24"/>
        </w:rPr>
        <w:t>Jersey Youth Assembly</w:t>
      </w:r>
    </w:p>
    <w:p w14:paraId="585CE2FE" w14:textId="77777777" w:rsidR="003F4C26" w:rsidRPr="00B32048" w:rsidRDefault="00470375" w:rsidP="00470375">
      <w:pPr>
        <w:jc w:val="center"/>
        <w:rPr>
          <w:b/>
          <w:sz w:val="24"/>
          <w:szCs w:val="24"/>
        </w:rPr>
      </w:pPr>
      <w:r w:rsidRPr="00B32048">
        <w:rPr>
          <w:b/>
          <w:sz w:val="24"/>
          <w:szCs w:val="24"/>
        </w:rPr>
        <w:t xml:space="preserve">convened on </w:t>
      </w:r>
      <w:r w:rsidR="00E07E45">
        <w:rPr>
          <w:b/>
          <w:sz w:val="24"/>
          <w:szCs w:val="24"/>
        </w:rPr>
        <w:t>4</w:t>
      </w:r>
      <w:r w:rsidR="008C37DA">
        <w:rPr>
          <w:b/>
          <w:sz w:val="24"/>
          <w:szCs w:val="24"/>
        </w:rPr>
        <w:t xml:space="preserve">th </w:t>
      </w:r>
      <w:r w:rsidR="00E07E45">
        <w:rPr>
          <w:b/>
          <w:sz w:val="24"/>
          <w:szCs w:val="24"/>
        </w:rPr>
        <w:t>December</w:t>
      </w:r>
      <w:r w:rsidR="008C37DA">
        <w:rPr>
          <w:b/>
          <w:sz w:val="24"/>
          <w:szCs w:val="24"/>
        </w:rPr>
        <w:t xml:space="preserve"> 202</w:t>
      </w:r>
      <w:r w:rsidR="00E07E45">
        <w:rPr>
          <w:b/>
          <w:sz w:val="24"/>
          <w:szCs w:val="24"/>
        </w:rPr>
        <w:t>5</w:t>
      </w:r>
      <w:r w:rsidR="003C31D0" w:rsidRPr="00B32048">
        <w:rPr>
          <w:b/>
          <w:sz w:val="24"/>
          <w:szCs w:val="24"/>
        </w:rPr>
        <w:t xml:space="preserve"> at 1</w:t>
      </w:r>
      <w:r w:rsidR="00E07E45">
        <w:rPr>
          <w:b/>
          <w:sz w:val="24"/>
          <w:szCs w:val="24"/>
        </w:rPr>
        <w:t>2</w:t>
      </w:r>
      <w:r w:rsidR="003C31D0" w:rsidRPr="00B32048">
        <w:rPr>
          <w:b/>
          <w:sz w:val="24"/>
          <w:szCs w:val="24"/>
        </w:rPr>
        <w:t>.</w:t>
      </w:r>
      <w:r w:rsidR="00B13AE9" w:rsidRPr="00B32048">
        <w:rPr>
          <w:b/>
          <w:sz w:val="24"/>
          <w:szCs w:val="24"/>
        </w:rPr>
        <w:t>30</w:t>
      </w:r>
      <w:r w:rsidR="00A712BD" w:rsidRPr="00B32048">
        <w:rPr>
          <w:b/>
          <w:sz w:val="24"/>
          <w:szCs w:val="24"/>
        </w:rPr>
        <w:t> p.m.</w:t>
      </w:r>
      <w:r w:rsidR="003F4C26" w:rsidRPr="00B32048">
        <w:rPr>
          <w:b/>
          <w:sz w:val="24"/>
          <w:szCs w:val="24"/>
        </w:rPr>
        <w:t xml:space="preserve"> </w:t>
      </w:r>
    </w:p>
    <w:p w14:paraId="7E7CFF50" w14:textId="77777777" w:rsidR="00B32048" w:rsidRDefault="00470375" w:rsidP="00470375">
      <w:pPr>
        <w:jc w:val="center"/>
        <w:rPr>
          <w:b/>
          <w:sz w:val="24"/>
          <w:szCs w:val="24"/>
        </w:rPr>
      </w:pPr>
      <w:r w:rsidRPr="00B32048">
        <w:rPr>
          <w:b/>
          <w:sz w:val="24"/>
          <w:szCs w:val="24"/>
        </w:rPr>
        <w:t xml:space="preserve"> under the Presidency of </w:t>
      </w:r>
      <w:r w:rsidR="009D172B" w:rsidRPr="00B32048">
        <w:rPr>
          <w:b/>
          <w:sz w:val="24"/>
          <w:szCs w:val="24"/>
        </w:rPr>
        <w:t xml:space="preserve">the Bailiff, </w:t>
      </w:r>
    </w:p>
    <w:p w14:paraId="1C5BA67D" w14:textId="77777777" w:rsidR="00470375" w:rsidRPr="00B32048" w:rsidRDefault="00E07E45" w:rsidP="00470375">
      <w:pPr>
        <w:jc w:val="center"/>
        <w:rPr>
          <w:sz w:val="24"/>
          <w:szCs w:val="24"/>
          <w:u w:val="single"/>
        </w:rPr>
      </w:pPr>
      <w:r>
        <w:rPr>
          <w:b/>
          <w:sz w:val="24"/>
          <w:szCs w:val="24"/>
        </w:rPr>
        <w:t>Mr Robert M</w:t>
      </w:r>
      <w:r w:rsidR="00503618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>cRae</w:t>
      </w:r>
    </w:p>
    <w:p w14:paraId="030EB7CB" w14:textId="77777777" w:rsidR="0007018D" w:rsidRDefault="0007018D">
      <w:pPr>
        <w:tabs>
          <w:tab w:val="left" w:leader="underscore" w:pos="2160"/>
        </w:tabs>
        <w:jc w:val="center"/>
        <w:rPr>
          <w:sz w:val="24"/>
          <w:szCs w:val="24"/>
        </w:rPr>
      </w:pPr>
      <w:r w:rsidRPr="00B32048">
        <w:rPr>
          <w:sz w:val="24"/>
          <w:szCs w:val="24"/>
        </w:rPr>
        <w:tab/>
      </w:r>
    </w:p>
    <w:p w14:paraId="66ADAAEE" w14:textId="77777777" w:rsidR="00A24E3D" w:rsidRPr="00B32048" w:rsidRDefault="00A24E3D">
      <w:pPr>
        <w:pStyle w:val="BodyText"/>
        <w:rPr>
          <w:sz w:val="24"/>
          <w:szCs w:val="24"/>
        </w:rPr>
      </w:pPr>
    </w:p>
    <w:p w14:paraId="2F83518B" w14:textId="77777777" w:rsidR="0007018D" w:rsidRDefault="00470375" w:rsidP="003E132E">
      <w:pPr>
        <w:pStyle w:val="BodyText"/>
        <w:rPr>
          <w:b/>
          <w:szCs w:val="22"/>
        </w:rPr>
      </w:pPr>
      <w:r w:rsidRPr="001262CC">
        <w:rPr>
          <w:b/>
          <w:szCs w:val="22"/>
        </w:rPr>
        <w:t>The</w:t>
      </w:r>
      <w:r w:rsidR="0007018D" w:rsidRPr="001262CC">
        <w:rPr>
          <w:b/>
          <w:szCs w:val="22"/>
        </w:rPr>
        <w:t xml:space="preserve"> following members were present:</w:t>
      </w:r>
    </w:p>
    <w:p w14:paraId="5BDC0D3F" w14:textId="77777777" w:rsidR="002C7303" w:rsidRDefault="002C7303" w:rsidP="003E132E">
      <w:pPr>
        <w:pStyle w:val="BodyText"/>
        <w:rPr>
          <w:b/>
          <w:szCs w:val="22"/>
        </w:rPr>
      </w:pPr>
    </w:p>
    <w:p w14:paraId="23F51C3B" w14:textId="77777777" w:rsidR="003B59B0" w:rsidRDefault="003B59B0" w:rsidP="007F116D">
      <w:pPr>
        <w:pStyle w:val="BodyText"/>
        <w:sectPr w:rsidR="003B59B0" w:rsidSect="00091B17">
          <w:headerReference w:type="default" r:id="rId11"/>
          <w:type w:val="continuous"/>
          <w:pgSz w:w="11906" w:h="16838" w:code="9"/>
          <w:pgMar w:top="720" w:right="1411" w:bottom="1699" w:left="1411" w:header="720" w:footer="158" w:gutter="0"/>
          <w:cols w:space="720"/>
          <w:docGrid w:linePitch="78"/>
        </w:sectPr>
      </w:pPr>
    </w:p>
    <w:tbl>
      <w:tblPr>
        <w:tblW w:w="4716" w:type="dxa"/>
        <w:tblLook w:val="04A0" w:firstRow="1" w:lastRow="0" w:firstColumn="1" w:lastColumn="0" w:noHBand="0" w:noVBand="1"/>
      </w:tblPr>
      <w:tblGrid>
        <w:gridCol w:w="4716"/>
      </w:tblGrid>
      <w:tr w:rsidR="003B59B0" w:rsidRPr="000E7EA0" w14:paraId="3AAC0E29" w14:textId="77777777" w:rsidTr="003B59B0">
        <w:trPr>
          <w:trHeight w:val="182"/>
        </w:trPr>
        <w:tc>
          <w:tcPr>
            <w:tcW w:w="4716" w:type="dxa"/>
          </w:tcPr>
          <w:p w14:paraId="0D48BDF5" w14:textId="77777777" w:rsidR="003B59B0" w:rsidRPr="00130B0B" w:rsidRDefault="003B59B0" w:rsidP="007F116D">
            <w:pPr>
              <w:pStyle w:val="BodyText"/>
              <w:rPr>
                <w:b/>
                <w:szCs w:val="22"/>
              </w:rPr>
            </w:pPr>
            <w:r>
              <w:t>Tiara Arasa</w:t>
            </w:r>
          </w:p>
        </w:tc>
      </w:tr>
      <w:tr w:rsidR="003B59B0" w:rsidRPr="000E7EA0" w14:paraId="4B8F4936" w14:textId="77777777" w:rsidTr="003B59B0">
        <w:trPr>
          <w:trHeight w:val="193"/>
        </w:trPr>
        <w:tc>
          <w:tcPr>
            <w:tcW w:w="4716" w:type="dxa"/>
          </w:tcPr>
          <w:p w14:paraId="75A81089" w14:textId="77777777" w:rsidR="003B59B0" w:rsidRPr="00130B0B" w:rsidRDefault="003B59B0" w:rsidP="007F116D">
            <w:pPr>
              <w:pStyle w:val="BodyText"/>
              <w:rPr>
                <w:b/>
                <w:szCs w:val="22"/>
              </w:rPr>
            </w:pPr>
            <w:r>
              <w:t>Charlie Baker</w:t>
            </w:r>
          </w:p>
        </w:tc>
      </w:tr>
      <w:tr w:rsidR="003B59B0" w:rsidRPr="000E7EA0" w14:paraId="20F0B7A9" w14:textId="77777777" w:rsidTr="003B59B0">
        <w:trPr>
          <w:trHeight w:val="182"/>
        </w:trPr>
        <w:tc>
          <w:tcPr>
            <w:tcW w:w="4716" w:type="dxa"/>
          </w:tcPr>
          <w:p w14:paraId="52F876C1" w14:textId="68236122" w:rsidR="003B59B0" w:rsidRPr="00130B0B" w:rsidRDefault="003B59B0" w:rsidP="007F116D">
            <w:pPr>
              <w:pStyle w:val="BodyText"/>
              <w:rPr>
                <w:b/>
                <w:szCs w:val="22"/>
              </w:rPr>
            </w:pPr>
            <w:r>
              <w:t>Lexie Brooks</w:t>
            </w:r>
          </w:p>
        </w:tc>
      </w:tr>
      <w:tr w:rsidR="003B59B0" w:rsidRPr="000E7EA0" w14:paraId="3D3334B2" w14:textId="77777777" w:rsidTr="003B59B0">
        <w:trPr>
          <w:trHeight w:val="182"/>
        </w:trPr>
        <w:tc>
          <w:tcPr>
            <w:tcW w:w="4716" w:type="dxa"/>
          </w:tcPr>
          <w:p w14:paraId="4DC2974D" w14:textId="77777777" w:rsidR="003B59B0" w:rsidRPr="00E07E45" w:rsidRDefault="003B59B0" w:rsidP="007F116D">
            <w:pPr>
              <w:pStyle w:val="BodyText"/>
            </w:pPr>
            <w:r>
              <w:t>Jack Byrne</w:t>
            </w:r>
          </w:p>
        </w:tc>
      </w:tr>
      <w:tr w:rsidR="003B59B0" w:rsidRPr="000E7EA0" w14:paraId="7E7E96F1" w14:textId="77777777" w:rsidTr="003B59B0">
        <w:trPr>
          <w:trHeight w:val="182"/>
        </w:trPr>
        <w:tc>
          <w:tcPr>
            <w:tcW w:w="4716" w:type="dxa"/>
          </w:tcPr>
          <w:p w14:paraId="707974B1" w14:textId="378E5CE8" w:rsidR="003B59B0" w:rsidRPr="00130B0B" w:rsidRDefault="00B517A0" w:rsidP="007F116D">
            <w:pPr>
              <w:pStyle w:val="BodyText"/>
              <w:rPr>
                <w:b/>
                <w:szCs w:val="22"/>
              </w:rPr>
            </w:pPr>
            <w:r>
              <w:t>Lewis Carroll</w:t>
            </w:r>
          </w:p>
        </w:tc>
      </w:tr>
      <w:tr w:rsidR="003B59B0" w:rsidRPr="000E7EA0" w14:paraId="78A47382" w14:textId="77777777" w:rsidTr="003B59B0">
        <w:trPr>
          <w:trHeight w:val="193"/>
        </w:trPr>
        <w:tc>
          <w:tcPr>
            <w:tcW w:w="4716" w:type="dxa"/>
          </w:tcPr>
          <w:p w14:paraId="5971AA70" w14:textId="0FD3486E" w:rsidR="003B59B0" w:rsidRPr="00130B0B" w:rsidRDefault="00B517A0" w:rsidP="007F116D">
            <w:pPr>
              <w:pStyle w:val="BodyText"/>
              <w:rPr>
                <w:b/>
                <w:szCs w:val="22"/>
              </w:rPr>
            </w:pPr>
            <w:r>
              <w:t>Eve Carruthers</w:t>
            </w:r>
          </w:p>
        </w:tc>
      </w:tr>
      <w:tr w:rsidR="003B59B0" w:rsidRPr="000E7EA0" w14:paraId="37DAE027" w14:textId="77777777" w:rsidTr="003B59B0">
        <w:trPr>
          <w:trHeight w:val="182"/>
        </w:trPr>
        <w:tc>
          <w:tcPr>
            <w:tcW w:w="4716" w:type="dxa"/>
          </w:tcPr>
          <w:p w14:paraId="57F046D9" w14:textId="77777777" w:rsidR="003B59B0" w:rsidRPr="00130B0B" w:rsidRDefault="003B59B0" w:rsidP="007F116D">
            <w:pPr>
              <w:pStyle w:val="BodyText"/>
              <w:rPr>
                <w:b/>
                <w:szCs w:val="22"/>
              </w:rPr>
            </w:pPr>
            <w:r>
              <w:t>Alaric Corbin</w:t>
            </w:r>
          </w:p>
        </w:tc>
      </w:tr>
      <w:tr w:rsidR="003B59B0" w:rsidRPr="000E7EA0" w14:paraId="4991C77E" w14:textId="77777777" w:rsidTr="003B59B0">
        <w:trPr>
          <w:trHeight w:val="182"/>
        </w:trPr>
        <w:tc>
          <w:tcPr>
            <w:tcW w:w="4716" w:type="dxa"/>
          </w:tcPr>
          <w:p w14:paraId="62D61288" w14:textId="77777777" w:rsidR="003B59B0" w:rsidRPr="00130B0B" w:rsidRDefault="003B59B0" w:rsidP="007F116D">
            <w:pPr>
              <w:pStyle w:val="BodyText"/>
              <w:rPr>
                <w:b/>
                <w:szCs w:val="22"/>
              </w:rPr>
            </w:pPr>
            <w:r>
              <w:t>Tayla Davis</w:t>
            </w:r>
          </w:p>
        </w:tc>
      </w:tr>
      <w:tr w:rsidR="003B59B0" w:rsidRPr="000E7EA0" w14:paraId="3EF6C320" w14:textId="77777777" w:rsidTr="003B59B0">
        <w:trPr>
          <w:trHeight w:val="1862"/>
        </w:trPr>
        <w:tc>
          <w:tcPr>
            <w:tcW w:w="4716" w:type="dxa"/>
          </w:tcPr>
          <w:p w14:paraId="789F0FAD" w14:textId="0F01D336" w:rsidR="003B59B0" w:rsidRDefault="003B59B0" w:rsidP="007F116D">
            <w:pPr>
              <w:pStyle w:val="BodyText"/>
            </w:pPr>
            <w:r>
              <w:t xml:space="preserve">Alicia </w:t>
            </w:r>
            <w:r w:rsidR="00F9585D">
              <w:t>D</w:t>
            </w:r>
            <w:r>
              <w:t>e Oliveira</w:t>
            </w:r>
          </w:p>
          <w:p w14:paraId="09295710" w14:textId="77777777" w:rsidR="003B59B0" w:rsidRPr="003B59B0" w:rsidRDefault="003B59B0" w:rsidP="007F116D">
            <w:pPr>
              <w:pStyle w:val="BodyText"/>
              <w:rPr>
                <w:bCs/>
                <w:szCs w:val="22"/>
              </w:rPr>
            </w:pPr>
            <w:r w:rsidRPr="003B59B0">
              <w:rPr>
                <w:bCs/>
                <w:szCs w:val="22"/>
              </w:rPr>
              <w:t>Penelope Deschamps</w:t>
            </w:r>
          </w:p>
          <w:p w14:paraId="11FDB3FE" w14:textId="77777777" w:rsidR="003B59B0" w:rsidRPr="003B59B0" w:rsidRDefault="003B59B0" w:rsidP="007F116D">
            <w:pPr>
              <w:pStyle w:val="BodyText"/>
              <w:rPr>
                <w:bCs/>
                <w:szCs w:val="22"/>
              </w:rPr>
            </w:pPr>
            <w:r w:rsidRPr="003B59B0">
              <w:rPr>
                <w:bCs/>
                <w:szCs w:val="22"/>
              </w:rPr>
              <w:t>Amy Freeman</w:t>
            </w:r>
          </w:p>
          <w:p w14:paraId="4CEECD12" w14:textId="77777777" w:rsidR="003B59B0" w:rsidRPr="003B59B0" w:rsidRDefault="003B59B0" w:rsidP="007F116D">
            <w:pPr>
              <w:pStyle w:val="BodyText"/>
              <w:rPr>
                <w:bCs/>
                <w:szCs w:val="22"/>
              </w:rPr>
            </w:pPr>
            <w:r w:rsidRPr="003B59B0">
              <w:rPr>
                <w:bCs/>
                <w:szCs w:val="22"/>
              </w:rPr>
              <w:t>Tomas Gomes</w:t>
            </w:r>
          </w:p>
          <w:p w14:paraId="003E156B" w14:textId="77777777" w:rsidR="003B59B0" w:rsidRPr="003B59B0" w:rsidRDefault="003B59B0" w:rsidP="007F116D">
            <w:pPr>
              <w:pStyle w:val="BodyText"/>
              <w:rPr>
                <w:bCs/>
                <w:szCs w:val="22"/>
              </w:rPr>
            </w:pPr>
            <w:r w:rsidRPr="003B59B0">
              <w:rPr>
                <w:bCs/>
                <w:szCs w:val="22"/>
              </w:rPr>
              <w:t>Ashley Good</w:t>
            </w:r>
          </w:p>
          <w:p w14:paraId="68C8503B" w14:textId="77777777" w:rsidR="003B59B0" w:rsidRPr="003B59B0" w:rsidRDefault="003B59B0" w:rsidP="007F116D">
            <w:pPr>
              <w:pStyle w:val="BodyText"/>
              <w:rPr>
                <w:bCs/>
                <w:szCs w:val="22"/>
              </w:rPr>
            </w:pPr>
            <w:r w:rsidRPr="003B59B0">
              <w:rPr>
                <w:bCs/>
                <w:szCs w:val="22"/>
              </w:rPr>
              <w:t>Eliana Lazzarin</w:t>
            </w:r>
          </w:p>
          <w:p w14:paraId="67BAE7A3" w14:textId="77777777" w:rsidR="003B59B0" w:rsidRDefault="003B59B0" w:rsidP="003B59B0">
            <w:pPr>
              <w:pStyle w:val="BodyText"/>
              <w:rPr>
                <w:bCs/>
              </w:rPr>
            </w:pPr>
            <w:r w:rsidRPr="003B59B0">
              <w:rPr>
                <w:bCs/>
              </w:rPr>
              <w:t>Sadie Lehmann</w:t>
            </w:r>
          </w:p>
          <w:p w14:paraId="08553847" w14:textId="77777777" w:rsidR="003B59B0" w:rsidRDefault="003B59B0" w:rsidP="003B59B0">
            <w:pPr>
              <w:pStyle w:val="BodyText"/>
              <w:rPr>
                <w:bCs/>
              </w:rPr>
            </w:pPr>
          </w:p>
          <w:p w14:paraId="485CAA06" w14:textId="77777777" w:rsidR="003B59B0" w:rsidRDefault="003B59B0" w:rsidP="003B59B0">
            <w:pPr>
              <w:pStyle w:val="BodyText"/>
              <w:rPr>
                <w:bCs/>
              </w:rPr>
            </w:pPr>
            <w:r>
              <w:rPr>
                <w:bCs/>
              </w:rPr>
              <w:t>Emma Leitch</w:t>
            </w:r>
          </w:p>
          <w:p w14:paraId="25F384CB" w14:textId="77777777" w:rsidR="003B59B0" w:rsidRDefault="003B59B0" w:rsidP="003B59B0">
            <w:pPr>
              <w:pStyle w:val="BodyText"/>
              <w:rPr>
                <w:bCs/>
              </w:rPr>
            </w:pPr>
            <w:r>
              <w:rPr>
                <w:bCs/>
              </w:rPr>
              <w:t>Peter Luce</w:t>
            </w:r>
          </w:p>
          <w:p w14:paraId="0A3A26B5" w14:textId="77777777" w:rsidR="003B59B0" w:rsidRDefault="003B59B0" w:rsidP="003B59B0">
            <w:pPr>
              <w:pStyle w:val="BodyText"/>
              <w:rPr>
                <w:bCs/>
              </w:rPr>
            </w:pPr>
            <w:r>
              <w:rPr>
                <w:bCs/>
              </w:rPr>
              <w:t>Oliver Macready</w:t>
            </w:r>
          </w:p>
          <w:p w14:paraId="73EBA1C0" w14:textId="77777777" w:rsidR="003B59B0" w:rsidRDefault="003B59B0" w:rsidP="003B59B0">
            <w:pPr>
              <w:pStyle w:val="BodyText"/>
              <w:rPr>
                <w:bCs/>
              </w:rPr>
            </w:pPr>
            <w:r>
              <w:rPr>
                <w:bCs/>
              </w:rPr>
              <w:t>Beatriz Manfrin</w:t>
            </w:r>
          </w:p>
          <w:p w14:paraId="31A94534" w14:textId="77777777" w:rsidR="003B59B0" w:rsidRDefault="003B59B0" w:rsidP="003B59B0">
            <w:pPr>
              <w:pStyle w:val="BodyText"/>
              <w:rPr>
                <w:bCs/>
              </w:rPr>
            </w:pPr>
            <w:r>
              <w:rPr>
                <w:bCs/>
              </w:rPr>
              <w:t>Isabella McGill</w:t>
            </w:r>
          </w:p>
          <w:p w14:paraId="45D09882" w14:textId="77777777" w:rsidR="003B59B0" w:rsidRDefault="003B59B0" w:rsidP="003B59B0">
            <w:pPr>
              <w:pStyle w:val="BodyText"/>
              <w:rPr>
                <w:bCs/>
              </w:rPr>
            </w:pPr>
            <w:r>
              <w:rPr>
                <w:bCs/>
              </w:rPr>
              <w:t>Khloe McInerney</w:t>
            </w:r>
          </w:p>
          <w:p w14:paraId="6E778B0A" w14:textId="77777777" w:rsidR="003B59B0" w:rsidRDefault="003B59B0" w:rsidP="003B59B0">
            <w:pPr>
              <w:pStyle w:val="BodyText"/>
              <w:rPr>
                <w:bCs/>
              </w:rPr>
            </w:pPr>
            <w:r>
              <w:rPr>
                <w:bCs/>
              </w:rPr>
              <w:t>Felix McKinnon</w:t>
            </w:r>
          </w:p>
          <w:p w14:paraId="7B1DFA56" w14:textId="77777777" w:rsidR="003B59B0" w:rsidRDefault="003B59B0" w:rsidP="003B59B0">
            <w:pPr>
              <w:pStyle w:val="BodyText"/>
              <w:rPr>
                <w:bCs/>
              </w:rPr>
            </w:pPr>
            <w:r>
              <w:rPr>
                <w:bCs/>
              </w:rPr>
              <w:t>Zahara Noho</w:t>
            </w:r>
          </w:p>
          <w:p w14:paraId="4819B140" w14:textId="77777777" w:rsidR="003B59B0" w:rsidRDefault="003B59B0" w:rsidP="003B59B0">
            <w:pPr>
              <w:pStyle w:val="BodyText"/>
              <w:rPr>
                <w:bCs/>
              </w:rPr>
            </w:pPr>
            <w:r>
              <w:rPr>
                <w:bCs/>
              </w:rPr>
              <w:t>Orlaith Packer</w:t>
            </w:r>
          </w:p>
          <w:p w14:paraId="1CB1AF68" w14:textId="77777777" w:rsidR="003B59B0" w:rsidRDefault="003B59B0" w:rsidP="003B59B0">
            <w:pPr>
              <w:pStyle w:val="BodyText"/>
              <w:rPr>
                <w:bCs/>
              </w:rPr>
            </w:pPr>
            <w:r>
              <w:rPr>
                <w:bCs/>
              </w:rPr>
              <w:t>Maya Paladino</w:t>
            </w:r>
          </w:p>
          <w:p w14:paraId="67A2E360" w14:textId="77777777" w:rsidR="003B59B0" w:rsidRDefault="003B59B0" w:rsidP="003B59B0">
            <w:pPr>
              <w:pStyle w:val="BodyText"/>
              <w:rPr>
                <w:bCs/>
              </w:rPr>
            </w:pPr>
            <w:r>
              <w:rPr>
                <w:bCs/>
              </w:rPr>
              <w:t>Alannah Royston</w:t>
            </w:r>
          </w:p>
          <w:p w14:paraId="6EF9B55C" w14:textId="77777777" w:rsidR="003B59B0" w:rsidRDefault="003B59B0" w:rsidP="003B59B0">
            <w:pPr>
              <w:pStyle w:val="BodyText"/>
              <w:rPr>
                <w:bCs/>
              </w:rPr>
            </w:pPr>
            <w:r>
              <w:rPr>
                <w:bCs/>
              </w:rPr>
              <w:t>Marc Silvester</w:t>
            </w:r>
          </w:p>
          <w:p w14:paraId="7CAF824E" w14:textId="77777777" w:rsidR="003B59B0" w:rsidRDefault="003B59B0" w:rsidP="003B59B0">
            <w:pPr>
              <w:pStyle w:val="BodyText"/>
              <w:rPr>
                <w:bCs/>
              </w:rPr>
            </w:pPr>
            <w:r>
              <w:rPr>
                <w:bCs/>
              </w:rPr>
              <w:t>Megan Thorne</w:t>
            </w:r>
          </w:p>
          <w:p w14:paraId="7426DC26" w14:textId="77777777" w:rsidR="003B59B0" w:rsidRDefault="003B59B0" w:rsidP="003B59B0">
            <w:pPr>
              <w:pStyle w:val="BodyText"/>
              <w:rPr>
                <w:bCs/>
              </w:rPr>
            </w:pPr>
            <w:r>
              <w:rPr>
                <w:bCs/>
              </w:rPr>
              <w:t>Megan Wileman</w:t>
            </w:r>
          </w:p>
          <w:p w14:paraId="11D89AB7" w14:textId="77777777" w:rsidR="003B59B0" w:rsidRPr="003B59B0" w:rsidRDefault="003B59B0" w:rsidP="003B59B0">
            <w:pPr>
              <w:pStyle w:val="BodyText"/>
              <w:rPr>
                <w:bCs/>
              </w:rPr>
            </w:pPr>
          </w:p>
          <w:p w14:paraId="3DB40A2A" w14:textId="77777777" w:rsidR="003B59B0" w:rsidRPr="00130B0B" w:rsidRDefault="003B59B0" w:rsidP="007F116D">
            <w:pPr>
              <w:pStyle w:val="BodyText"/>
              <w:rPr>
                <w:b/>
                <w:szCs w:val="22"/>
              </w:rPr>
            </w:pPr>
          </w:p>
        </w:tc>
      </w:tr>
    </w:tbl>
    <w:p w14:paraId="1BA8829C" w14:textId="77777777" w:rsidR="003B59B0" w:rsidRDefault="003B59B0" w:rsidP="007F116D">
      <w:pPr>
        <w:pStyle w:val="BodyText"/>
        <w:rPr>
          <w:b/>
          <w:szCs w:val="22"/>
        </w:rPr>
        <w:sectPr w:rsidR="003B59B0" w:rsidSect="003B59B0">
          <w:type w:val="continuous"/>
          <w:pgSz w:w="11906" w:h="16838" w:code="9"/>
          <w:pgMar w:top="720" w:right="1411" w:bottom="1699" w:left="1411" w:header="720" w:footer="158" w:gutter="0"/>
          <w:cols w:num="2" w:space="720"/>
          <w:docGrid w:linePitch="78"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50"/>
      </w:tblGrid>
      <w:tr w:rsidR="003B59B0" w:rsidRPr="000E7EA0" w14:paraId="73590C57" w14:textId="77777777" w:rsidTr="005A3BD4">
        <w:tc>
          <w:tcPr>
            <w:tcW w:w="4650" w:type="dxa"/>
          </w:tcPr>
          <w:p w14:paraId="2AA7684D" w14:textId="77777777" w:rsidR="003B59B0" w:rsidRPr="00130B0B" w:rsidRDefault="003B59B0" w:rsidP="007F116D">
            <w:pPr>
              <w:pStyle w:val="BodyText"/>
              <w:rPr>
                <w:b/>
                <w:szCs w:val="22"/>
              </w:rPr>
            </w:pPr>
          </w:p>
        </w:tc>
      </w:tr>
    </w:tbl>
    <w:p w14:paraId="3A3B528D" w14:textId="77777777" w:rsidR="00470375" w:rsidRDefault="00470375" w:rsidP="003E132E">
      <w:pPr>
        <w:jc w:val="both"/>
        <w:rPr>
          <w:b/>
          <w:szCs w:val="22"/>
          <w:u w:val="single"/>
        </w:rPr>
      </w:pPr>
      <w:r w:rsidRPr="004A511B">
        <w:rPr>
          <w:b/>
          <w:szCs w:val="22"/>
          <w:u w:val="single"/>
        </w:rPr>
        <w:t>States Members present:</w:t>
      </w:r>
    </w:p>
    <w:p w14:paraId="10DAC943" w14:textId="77777777" w:rsidR="000652B3" w:rsidRPr="004A511B" w:rsidRDefault="000652B3" w:rsidP="003E132E">
      <w:pPr>
        <w:jc w:val="both"/>
        <w:rPr>
          <w:b/>
          <w:szCs w:val="22"/>
          <w:u w:val="single"/>
        </w:rPr>
      </w:pPr>
    </w:p>
    <w:p w14:paraId="3467C13E" w14:textId="77777777" w:rsidR="000871C8" w:rsidRDefault="003B59B0" w:rsidP="003E132E">
      <w:pPr>
        <w:jc w:val="both"/>
        <w:rPr>
          <w:color w:val="000000"/>
        </w:rPr>
      </w:pPr>
      <w:r>
        <w:rPr>
          <w:color w:val="000000"/>
        </w:rPr>
        <w:t xml:space="preserve">Deputy Tom Binet of St. Saviour, </w:t>
      </w:r>
      <w:r w:rsidR="000871C8">
        <w:rPr>
          <w:color w:val="000000"/>
        </w:rPr>
        <w:t xml:space="preserve">the </w:t>
      </w:r>
      <w:r>
        <w:rPr>
          <w:color w:val="000000"/>
        </w:rPr>
        <w:t xml:space="preserve">Deputy </w:t>
      </w:r>
      <w:r w:rsidR="000871C8">
        <w:rPr>
          <w:color w:val="000000"/>
        </w:rPr>
        <w:t>Chief Minister</w:t>
      </w:r>
    </w:p>
    <w:p w14:paraId="0B6D4051" w14:textId="77777777" w:rsidR="003B59B0" w:rsidRDefault="003B59B0" w:rsidP="003B59B0">
      <w:pPr>
        <w:jc w:val="both"/>
        <w:rPr>
          <w:color w:val="000000"/>
        </w:rPr>
      </w:pPr>
      <w:r>
        <w:rPr>
          <w:color w:val="000000"/>
        </w:rPr>
        <w:t>Deputy Sam Mézec of St. Helier South, Minister for Housing</w:t>
      </w:r>
    </w:p>
    <w:p w14:paraId="79492044" w14:textId="77777777" w:rsidR="003B59B0" w:rsidRDefault="003B59B0" w:rsidP="003E132E">
      <w:pPr>
        <w:jc w:val="both"/>
        <w:rPr>
          <w:color w:val="000000"/>
        </w:rPr>
      </w:pPr>
      <w:r>
        <w:rPr>
          <w:color w:val="000000"/>
        </w:rPr>
        <w:t>Deputy Kirsten Morel of St John, St Lawrence and Trinity, Minister for Sustainable Economic Development</w:t>
      </w:r>
    </w:p>
    <w:p w14:paraId="0567BD6E" w14:textId="77777777" w:rsidR="000871C8" w:rsidRDefault="003B59B0" w:rsidP="003E132E">
      <w:pPr>
        <w:jc w:val="both"/>
        <w:rPr>
          <w:color w:val="000000"/>
        </w:rPr>
      </w:pPr>
      <w:r>
        <w:rPr>
          <w:color w:val="000000"/>
        </w:rPr>
        <w:t>Deputy Rob Ward of St Helier Central, Minister for Education and Lifelong Learning</w:t>
      </w:r>
    </w:p>
    <w:p w14:paraId="77DAC7A6" w14:textId="77777777" w:rsidR="007F116D" w:rsidRDefault="007F116D" w:rsidP="003E132E">
      <w:pPr>
        <w:jc w:val="both"/>
        <w:rPr>
          <w:szCs w:val="22"/>
        </w:rPr>
      </w:pPr>
    </w:p>
    <w:p w14:paraId="1F2A2F55" w14:textId="77777777" w:rsidR="008C37DA" w:rsidRDefault="008C37DA" w:rsidP="003E132E">
      <w:pPr>
        <w:jc w:val="both"/>
        <w:rPr>
          <w:szCs w:val="22"/>
        </w:rPr>
      </w:pPr>
    </w:p>
    <w:p w14:paraId="30668574" w14:textId="77777777" w:rsidR="00203905" w:rsidRPr="000871C8" w:rsidRDefault="0007018D" w:rsidP="006E6221">
      <w:pPr>
        <w:jc w:val="both"/>
        <w:rPr>
          <w:bCs/>
          <w:szCs w:val="22"/>
        </w:rPr>
      </w:pPr>
      <w:r w:rsidRPr="004A511B">
        <w:rPr>
          <w:szCs w:val="22"/>
        </w:rPr>
        <w:t>Prayers were read in French by</w:t>
      </w:r>
      <w:bookmarkStart w:id="0" w:name="greffebook2"/>
      <w:bookmarkEnd w:id="0"/>
      <w:r w:rsidR="003D4DA7" w:rsidRPr="004A511B">
        <w:rPr>
          <w:szCs w:val="22"/>
        </w:rPr>
        <w:t xml:space="preserve"> </w:t>
      </w:r>
      <w:r w:rsidR="00503618">
        <w:rPr>
          <w:bCs/>
          <w:color w:val="000000"/>
          <w:szCs w:val="22"/>
        </w:rPr>
        <w:t>Zahara Noho</w:t>
      </w:r>
      <w:r w:rsidR="006E6221" w:rsidRPr="000871C8">
        <w:rPr>
          <w:bCs/>
          <w:color w:val="000000"/>
          <w:szCs w:val="22"/>
        </w:rPr>
        <w:t xml:space="preserve"> </w:t>
      </w:r>
    </w:p>
    <w:p w14:paraId="681A881B" w14:textId="77777777" w:rsidR="00B32048" w:rsidRPr="00B32048" w:rsidRDefault="00B32048" w:rsidP="003E132E">
      <w:pPr>
        <w:keepNext/>
        <w:tabs>
          <w:tab w:val="left" w:leader="underscore" w:pos="2160"/>
        </w:tabs>
        <w:jc w:val="both"/>
        <w:rPr>
          <w:sz w:val="24"/>
          <w:szCs w:val="24"/>
        </w:rPr>
      </w:pPr>
    </w:p>
    <w:p w14:paraId="5CE47343" w14:textId="77777777" w:rsidR="0007018D" w:rsidRDefault="00BF6F91" w:rsidP="003E132E">
      <w:pPr>
        <w:pStyle w:val="Heading1"/>
        <w:tabs>
          <w:tab w:val="left" w:pos="432"/>
          <w:tab w:val="left" w:pos="851"/>
          <w:tab w:val="left" w:pos="1276"/>
          <w:tab w:val="left" w:pos="1701"/>
          <w:tab w:val="left" w:pos="2127"/>
          <w:tab w:val="left" w:pos="2552"/>
        </w:tabs>
        <w:jc w:val="both"/>
        <w:rPr>
          <w:sz w:val="24"/>
          <w:szCs w:val="24"/>
        </w:rPr>
      </w:pPr>
      <w:r w:rsidRPr="00B32048">
        <w:rPr>
          <w:sz w:val="24"/>
          <w:szCs w:val="24"/>
        </w:rPr>
        <w:t>COMMUNICATIONS BY THE BAILIFF</w:t>
      </w:r>
    </w:p>
    <w:p w14:paraId="4326AA0E" w14:textId="77777777" w:rsidR="0099594C" w:rsidRPr="0099594C" w:rsidRDefault="0099594C" w:rsidP="003E132E">
      <w:pPr>
        <w:pStyle w:val="BodyText"/>
      </w:pPr>
    </w:p>
    <w:p w14:paraId="3D56B753" w14:textId="77777777" w:rsidR="00470375" w:rsidRPr="00743CF3" w:rsidRDefault="009D172B" w:rsidP="003E132E">
      <w:pPr>
        <w:pStyle w:val="BodyText"/>
        <w:rPr>
          <w:szCs w:val="22"/>
        </w:rPr>
      </w:pPr>
      <w:r w:rsidRPr="00743CF3">
        <w:rPr>
          <w:szCs w:val="22"/>
        </w:rPr>
        <w:t xml:space="preserve">The Bailiff of Jersey, </w:t>
      </w:r>
      <w:r w:rsidR="00503618">
        <w:rPr>
          <w:szCs w:val="22"/>
        </w:rPr>
        <w:t>Mr Robert MacRae</w:t>
      </w:r>
      <w:r w:rsidRPr="00743CF3">
        <w:rPr>
          <w:szCs w:val="22"/>
        </w:rPr>
        <w:t xml:space="preserve">, </w:t>
      </w:r>
      <w:r w:rsidR="00112FC9" w:rsidRPr="00743CF3">
        <w:rPr>
          <w:szCs w:val="22"/>
        </w:rPr>
        <w:t>welcomed students to the Jersey Youth Assembly.</w:t>
      </w:r>
    </w:p>
    <w:p w14:paraId="42C3B5A2" w14:textId="77777777" w:rsidR="00776C8C" w:rsidRDefault="00776C8C" w:rsidP="003E132E">
      <w:pPr>
        <w:pStyle w:val="BodyText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691BD074" w14:textId="77777777" w:rsidR="00112FC9" w:rsidRPr="00B32048" w:rsidRDefault="00112FC9" w:rsidP="003E132E">
      <w:pPr>
        <w:pStyle w:val="BodyText"/>
        <w:rPr>
          <w:b/>
          <w:sz w:val="24"/>
          <w:szCs w:val="24"/>
        </w:rPr>
      </w:pPr>
      <w:r w:rsidRPr="00B32048">
        <w:rPr>
          <w:b/>
          <w:sz w:val="24"/>
          <w:szCs w:val="24"/>
        </w:rPr>
        <w:t>QUESTIONS</w:t>
      </w:r>
    </w:p>
    <w:p w14:paraId="6B18F2B7" w14:textId="77777777" w:rsidR="001A3B8F" w:rsidRPr="001A3B8F" w:rsidRDefault="001A3B8F" w:rsidP="003E132E">
      <w:pPr>
        <w:jc w:val="both"/>
        <w:textAlignment w:val="auto"/>
        <w:rPr>
          <w:color w:val="000000"/>
        </w:rPr>
      </w:pPr>
    </w:p>
    <w:p w14:paraId="37244AFF" w14:textId="77777777" w:rsidR="009A4A73" w:rsidRDefault="009A4A73" w:rsidP="009A4A73">
      <w:pPr>
        <w:jc w:val="both"/>
        <w:textAlignment w:val="auto"/>
        <w:rPr>
          <w:color w:val="000000"/>
          <w:szCs w:val="22"/>
        </w:rPr>
      </w:pPr>
      <w:r w:rsidRPr="009A4A73">
        <w:rPr>
          <w:color w:val="000000"/>
          <w:szCs w:val="22"/>
        </w:rPr>
        <w:t xml:space="preserve">Jack Byrne </w:t>
      </w:r>
      <w:r>
        <w:rPr>
          <w:color w:val="000000"/>
          <w:szCs w:val="22"/>
        </w:rPr>
        <w:t>asked</w:t>
      </w:r>
      <w:r w:rsidRPr="009A4A73">
        <w:rPr>
          <w:color w:val="000000"/>
          <w:szCs w:val="22"/>
        </w:rPr>
        <w:t xml:space="preserve"> a question of Deputy Rob Ward of St. Helier Central, Minister for Education and Lifelong Learning regarding the impact of AI on the Education Department and schools.</w:t>
      </w:r>
    </w:p>
    <w:p w14:paraId="065DDD80" w14:textId="77777777" w:rsidR="009A4A73" w:rsidRPr="009A4A73" w:rsidRDefault="009A4A73" w:rsidP="009A4A73">
      <w:pPr>
        <w:jc w:val="both"/>
        <w:textAlignment w:val="auto"/>
        <w:rPr>
          <w:color w:val="000000"/>
          <w:szCs w:val="22"/>
        </w:rPr>
      </w:pPr>
    </w:p>
    <w:p w14:paraId="5A072834" w14:textId="77777777" w:rsidR="009A4A73" w:rsidRDefault="009A4A73" w:rsidP="009A4A73">
      <w:pPr>
        <w:jc w:val="both"/>
        <w:textAlignment w:val="auto"/>
        <w:rPr>
          <w:color w:val="000000"/>
          <w:szCs w:val="22"/>
        </w:rPr>
      </w:pPr>
      <w:r w:rsidRPr="009A4A73">
        <w:rPr>
          <w:color w:val="000000"/>
          <w:szCs w:val="22"/>
        </w:rPr>
        <w:t xml:space="preserve">Alicia de Oliviera </w:t>
      </w:r>
      <w:r>
        <w:rPr>
          <w:color w:val="000000"/>
          <w:szCs w:val="22"/>
        </w:rPr>
        <w:t>asked</w:t>
      </w:r>
      <w:r w:rsidRPr="009A4A73">
        <w:rPr>
          <w:color w:val="000000"/>
          <w:szCs w:val="22"/>
        </w:rPr>
        <w:t xml:space="preserve"> a question of Deputy Rob Ward of St. Helier Central, Minister for Education and Lifelong Learning regarding the number of school leavers accessing off-Island education.</w:t>
      </w:r>
    </w:p>
    <w:p w14:paraId="5F9E2F47" w14:textId="77777777" w:rsidR="009A4A73" w:rsidRPr="009A4A73" w:rsidRDefault="009A4A73" w:rsidP="009A4A73">
      <w:pPr>
        <w:jc w:val="both"/>
        <w:textAlignment w:val="auto"/>
        <w:rPr>
          <w:color w:val="000000"/>
          <w:szCs w:val="22"/>
        </w:rPr>
      </w:pPr>
    </w:p>
    <w:p w14:paraId="52888F35" w14:textId="77777777" w:rsidR="009A4A73" w:rsidRDefault="009A4A73" w:rsidP="009A4A73">
      <w:pPr>
        <w:jc w:val="both"/>
        <w:textAlignment w:val="auto"/>
        <w:rPr>
          <w:color w:val="000000"/>
          <w:szCs w:val="22"/>
        </w:rPr>
      </w:pPr>
      <w:r w:rsidRPr="009A4A73">
        <w:rPr>
          <w:color w:val="000000"/>
          <w:szCs w:val="22"/>
        </w:rPr>
        <w:t xml:space="preserve">Ashley Good </w:t>
      </w:r>
      <w:r>
        <w:rPr>
          <w:color w:val="000000"/>
          <w:szCs w:val="22"/>
        </w:rPr>
        <w:t>asked</w:t>
      </w:r>
      <w:r w:rsidRPr="009A4A73">
        <w:rPr>
          <w:color w:val="000000"/>
          <w:szCs w:val="22"/>
        </w:rPr>
        <w:t xml:space="preserve"> a question of Deputy Rob Ward of St. Helier Central, Minister for Education and Lifelong Learning regarding provision of education at Hautlieu School.</w:t>
      </w:r>
    </w:p>
    <w:p w14:paraId="5BEACAFB" w14:textId="77777777" w:rsidR="009A4A73" w:rsidRPr="009A4A73" w:rsidRDefault="009A4A73" w:rsidP="009A4A73">
      <w:pPr>
        <w:jc w:val="both"/>
        <w:textAlignment w:val="auto"/>
        <w:rPr>
          <w:color w:val="000000"/>
          <w:szCs w:val="22"/>
        </w:rPr>
      </w:pPr>
    </w:p>
    <w:p w14:paraId="5979DA25" w14:textId="77777777" w:rsidR="009A4A73" w:rsidRDefault="009A4A73" w:rsidP="009A4A73">
      <w:pPr>
        <w:jc w:val="both"/>
        <w:textAlignment w:val="auto"/>
        <w:rPr>
          <w:color w:val="000000"/>
          <w:szCs w:val="22"/>
        </w:rPr>
      </w:pPr>
      <w:r w:rsidRPr="009A4A73">
        <w:rPr>
          <w:color w:val="000000"/>
          <w:szCs w:val="22"/>
        </w:rPr>
        <w:t xml:space="preserve">Oliver Macready </w:t>
      </w:r>
      <w:r>
        <w:rPr>
          <w:color w:val="000000"/>
          <w:szCs w:val="22"/>
        </w:rPr>
        <w:t>asked</w:t>
      </w:r>
      <w:r w:rsidRPr="009A4A73">
        <w:rPr>
          <w:color w:val="000000"/>
          <w:szCs w:val="22"/>
        </w:rPr>
        <w:t xml:space="preserve"> a question of Deputy Sam Mézec of St. Helier South, Minister for Housing regarding the number of new homes to be built.</w:t>
      </w:r>
    </w:p>
    <w:p w14:paraId="32B2AAEA" w14:textId="77777777" w:rsidR="009A4A73" w:rsidRPr="009A4A73" w:rsidRDefault="009A4A73" w:rsidP="009A4A73">
      <w:pPr>
        <w:jc w:val="both"/>
        <w:textAlignment w:val="auto"/>
        <w:rPr>
          <w:color w:val="000000"/>
          <w:szCs w:val="22"/>
        </w:rPr>
      </w:pPr>
    </w:p>
    <w:p w14:paraId="0B5394F3" w14:textId="77777777" w:rsidR="009A4A73" w:rsidRDefault="009A4A73" w:rsidP="009A4A73">
      <w:pPr>
        <w:jc w:val="both"/>
        <w:textAlignment w:val="auto"/>
        <w:rPr>
          <w:color w:val="000000"/>
          <w:szCs w:val="22"/>
        </w:rPr>
      </w:pPr>
      <w:r w:rsidRPr="009A4A73">
        <w:rPr>
          <w:color w:val="000000"/>
          <w:szCs w:val="22"/>
        </w:rPr>
        <w:t xml:space="preserve">Lewis Carroll </w:t>
      </w:r>
      <w:r>
        <w:rPr>
          <w:color w:val="000000"/>
          <w:szCs w:val="22"/>
        </w:rPr>
        <w:t>asked</w:t>
      </w:r>
      <w:r w:rsidRPr="009A4A73">
        <w:rPr>
          <w:color w:val="000000"/>
          <w:szCs w:val="22"/>
        </w:rPr>
        <w:t xml:space="preserve"> a question of Deputy Sam Mézec of St. Helier South, Minister for Housing regarding the First Time Buyers’ scheme.</w:t>
      </w:r>
    </w:p>
    <w:p w14:paraId="2085DBC3" w14:textId="77777777" w:rsidR="009A4A73" w:rsidRPr="009A4A73" w:rsidRDefault="009A4A73" w:rsidP="009A4A73">
      <w:pPr>
        <w:jc w:val="both"/>
        <w:textAlignment w:val="auto"/>
        <w:rPr>
          <w:color w:val="000000"/>
          <w:szCs w:val="22"/>
        </w:rPr>
      </w:pPr>
    </w:p>
    <w:p w14:paraId="4A4C8522" w14:textId="77777777" w:rsidR="009A4A73" w:rsidRDefault="009A4A73" w:rsidP="009A4A73">
      <w:pPr>
        <w:jc w:val="both"/>
        <w:textAlignment w:val="auto"/>
        <w:rPr>
          <w:color w:val="000000"/>
          <w:szCs w:val="22"/>
        </w:rPr>
      </w:pPr>
      <w:r w:rsidRPr="009A4A73">
        <w:rPr>
          <w:color w:val="000000"/>
          <w:szCs w:val="22"/>
        </w:rPr>
        <w:t xml:space="preserve">Penelope Deschamps </w:t>
      </w:r>
      <w:r>
        <w:rPr>
          <w:color w:val="000000"/>
          <w:szCs w:val="22"/>
        </w:rPr>
        <w:t>asked</w:t>
      </w:r>
      <w:r w:rsidRPr="009A4A73">
        <w:rPr>
          <w:color w:val="000000"/>
          <w:szCs w:val="22"/>
        </w:rPr>
        <w:t xml:space="preserve"> a question of Deputy Sam Mézec of St. Helier South, Minister for Housing regarding the monitoring and control of house prices.</w:t>
      </w:r>
    </w:p>
    <w:p w14:paraId="749C3327" w14:textId="77777777" w:rsidR="009A4A73" w:rsidRPr="009A4A73" w:rsidRDefault="009A4A73" w:rsidP="009A4A73">
      <w:pPr>
        <w:jc w:val="both"/>
        <w:textAlignment w:val="auto"/>
        <w:rPr>
          <w:color w:val="000000"/>
          <w:szCs w:val="22"/>
        </w:rPr>
      </w:pPr>
    </w:p>
    <w:p w14:paraId="27635C26" w14:textId="77777777" w:rsidR="009A4A73" w:rsidRDefault="009A4A73" w:rsidP="009A4A73">
      <w:pPr>
        <w:jc w:val="both"/>
        <w:textAlignment w:val="auto"/>
        <w:rPr>
          <w:color w:val="000000"/>
          <w:szCs w:val="22"/>
        </w:rPr>
      </w:pPr>
      <w:r w:rsidRPr="009A4A73">
        <w:rPr>
          <w:color w:val="000000"/>
          <w:szCs w:val="22"/>
        </w:rPr>
        <w:t xml:space="preserve">Tiara Arasa </w:t>
      </w:r>
      <w:r>
        <w:rPr>
          <w:color w:val="000000"/>
          <w:szCs w:val="22"/>
        </w:rPr>
        <w:t>asked</w:t>
      </w:r>
      <w:r w:rsidRPr="009A4A73">
        <w:rPr>
          <w:color w:val="000000"/>
          <w:szCs w:val="22"/>
        </w:rPr>
        <w:t xml:space="preserve"> a question of Deputy Kirsten Morel of St. John, St. Lawrence and Trinity, Minister for Sustainable Economic Development regarding development of new employment sectors.</w:t>
      </w:r>
    </w:p>
    <w:p w14:paraId="29D2F6BF" w14:textId="77777777" w:rsidR="009A4A73" w:rsidRPr="009A4A73" w:rsidRDefault="009A4A73" w:rsidP="009A4A73">
      <w:pPr>
        <w:jc w:val="both"/>
        <w:textAlignment w:val="auto"/>
        <w:rPr>
          <w:color w:val="000000"/>
          <w:szCs w:val="22"/>
        </w:rPr>
      </w:pPr>
    </w:p>
    <w:p w14:paraId="1D50C82B" w14:textId="77777777" w:rsidR="009A4A73" w:rsidRDefault="009A4A73" w:rsidP="009A4A73">
      <w:pPr>
        <w:jc w:val="both"/>
        <w:textAlignment w:val="auto"/>
        <w:rPr>
          <w:color w:val="000000"/>
          <w:szCs w:val="22"/>
        </w:rPr>
      </w:pPr>
      <w:r w:rsidRPr="009A4A73">
        <w:rPr>
          <w:color w:val="000000"/>
          <w:szCs w:val="22"/>
        </w:rPr>
        <w:t xml:space="preserve">Zahara Noho </w:t>
      </w:r>
      <w:r>
        <w:rPr>
          <w:color w:val="000000"/>
          <w:szCs w:val="22"/>
        </w:rPr>
        <w:t>asked</w:t>
      </w:r>
      <w:r w:rsidRPr="009A4A73">
        <w:rPr>
          <w:color w:val="000000"/>
          <w:szCs w:val="22"/>
        </w:rPr>
        <w:t xml:space="preserve"> a question of Deputy Kirsten Morel of St. John, St. Lawrence and Trinity, Minister for Sustainable Economic Development regarding the reduction in tourism post-Covid.</w:t>
      </w:r>
    </w:p>
    <w:p w14:paraId="3F1BD7BD" w14:textId="77777777" w:rsidR="009A4A73" w:rsidRPr="009A4A73" w:rsidRDefault="009A4A73" w:rsidP="009A4A73">
      <w:pPr>
        <w:jc w:val="both"/>
        <w:textAlignment w:val="auto"/>
        <w:rPr>
          <w:color w:val="000000"/>
          <w:szCs w:val="22"/>
        </w:rPr>
      </w:pPr>
    </w:p>
    <w:p w14:paraId="2A303764" w14:textId="77777777" w:rsidR="009A4A73" w:rsidRPr="009A4A73" w:rsidRDefault="009A4A73" w:rsidP="009A4A73">
      <w:pPr>
        <w:jc w:val="both"/>
        <w:textAlignment w:val="auto"/>
        <w:rPr>
          <w:color w:val="000000"/>
          <w:szCs w:val="22"/>
        </w:rPr>
      </w:pPr>
      <w:r w:rsidRPr="009A4A73">
        <w:rPr>
          <w:color w:val="000000"/>
          <w:szCs w:val="22"/>
        </w:rPr>
        <w:t xml:space="preserve">Peter Luce </w:t>
      </w:r>
      <w:r>
        <w:rPr>
          <w:color w:val="000000"/>
          <w:szCs w:val="22"/>
        </w:rPr>
        <w:t>asked</w:t>
      </w:r>
      <w:r w:rsidRPr="009A4A73">
        <w:rPr>
          <w:color w:val="000000"/>
          <w:szCs w:val="22"/>
        </w:rPr>
        <w:t xml:space="preserve"> a question of Deputy Kirsten Morel of St. John, St. Lawrence and Trinity, Minister for Sustainable Economic Development regarding the impact of AI on the job market.</w:t>
      </w:r>
    </w:p>
    <w:p w14:paraId="16C9C6FB" w14:textId="77777777" w:rsidR="001A3B8F" w:rsidRPr="001A3B8F" w:rsidRDefault="001A3B8F" w:rsidP="003E132E">
      <w:pPr>
        <w:jc w:val="both"/>
        <w:textAlignment w:val="auto"/>
        <w:rPr>
          <w:color w:val="000000"/>
          <w:szCs w:val="22"/>
        </w:rPr>
      </w:pPr>
    </w:p>
    <w:p w14:paraId="55E341E1" w14:textId="77777777" w:rsidR="000267EF" w:rsidRDefault="000267EF" w:rsidP="003E132E">
      <w:pPr>
        <w:jc w:val="both"/>
        <w:rPr>
          <w:color w:val="000000"/>
          <w:szCs w:val="22"/>
        </w:rPr>
      </w:pPr>
    </w:p>
    <w:p w14:paraId="0A634582" w14:textId="5089955B" w:rsidR="00915517" w:rsidRDefault="00915517" w:rsidP="00915517">
      <w:pPr>
        <w:jc w:val="both"/>
        <w:rPr>
          <w:b/>
          <w:sz w:val="24"/>
          <w:szCs w:val="24"/>
        </w:rPr>
      </w:pPr>
      <w:r w:rsidRPr="00B32048">
        <w:rPr>
          <w:b/>
          <w:sz w:val="24"/>
          <w:szCs w:val="24"/>
        </w:rPr>
        <w:t>QUESTIONS TO THE</w:t>
      </w:r>
      <w:r w:rsidR="005404CD">
        <w:rPr>
          <w:b/>
          <w:sz w:val="24"/>
          <w:szCs w:val="24"/>
        </w:rPr>
        <w:t xml:space="preserve"> DEPUTY</w:t>
      </w:r>
      <w:r w:rsidRPr="00B32048">
        <w:rPr>
          <w:b/>
          <w:sz w:val="24"/>
          <w:szCs w:val="24"/>
        </w:rPr>
        <w:t xml:space="preserve"> CHIEF MINISTER</w:t>
      </w:r>
    </w:p>
    <w:p w14:paraId="1D6E4DDE" w14:textId="77777777" w:rsidR="00915517" w:rsidRPr="00B32048" w:rsidRDefault="00915517" w:rsidP="00915517">
      <w:pPr>
        <w:jc w:val="both"/>
        <w:rPr>
          <w:b/>
          <w:sz w:val="24"/>
          <w:szCs w:val="24"/>
        </w:rPr>
      </w:pPr>
    </w:p>
    <w:p w14:paraId="2BADF59F" w14:textId="77777777" w:rsidR="00915517" w:rsidRPr="00B32048" w:rsidRDefault="00915517" w:rsidP="00915517">
      <w:pPr>
        <w:jc w:val="both"/>
        <w:rPr>
          <w:sz w:val="24"/>
          <w:szCs w:val="24"/>
        </w:rPr>
      </w:pPr>
      <w:r w:rsidRPr="00743CF3">
        <w:rPr>
          <w:szCs w:val="22"/>
        </w:rPr>
        <w:t xml:space="preserve">Students posed questions without notice for 15 minutes to </w:t>
      </w:r>
      <w:r>
        <w:rPr>
          <w:szCs w:val="22"/>
        </w:rPr>
        <w:t xml:space="preserve">Deputy </w:t>
      </w:r>
      <w:r w:rsidR="009A4A73">
        <w:rPr>
          <w:szCs w:val="22"/>
        </w:rPr>
        <w:t>Tom Binet</w:t>
      </w:r>
      <w:r w:rsidR="000D61E0">
        <w:rPr>
          <w:szCs w:val="22"/>
        </w:rPr>
        <w:t>,</w:t>
      </w:r>
      <w:r w:rsidRPr="00743CF3">
        <w:rPr>
          <w:szCs w:val="22"/>
        </w:rPr>
        <w:t xml:space="preserve"> </w:t>
      </w:r>
      <w:r w:rsidR="009A4A73">
        <w:rPr>
          <w:szCs w:val="22"/>
        </w:rPr>
        <w:t xml:space="preserve">Deputy </w:t>
      </w:r>
      <w:r w:rsidRPr="00743CF3">
        <w:rPr>
          <w:szCs w:val="22"/>
        </w:rPr>
        <w:t>Chief Minister</w:t>
      </w:r>
      <w:r w:rsidRPr="00B32048">
        <w:rPr>
          <w:sz w:val="24"/>
          <w:szCs w:val="24"/>
        </w:rPr>
        <w:t>.</w:t>
      </w:r>
    </w:p>
    <w:p w14:paraId="4BB4A289" w14:textId="77777777" w:rsidR="00915517" w:rsidRDefault="00915517" w:rsidP="00915517">
      <w:pPr>
        <w:jc w:val="both"/>
        <w:rPr>
          <w:b/>
          <w:sz w:val="24"/>
          <w:szCs w:val="24"/>
        </w:rPr>
      </w:pPr>
    </w:p>
    <w:p w14:paraId="6BCC5070" w14:textId="77777777" w:rsidR="00915517" w:rsidRDefault="00915517" w:rsidP="003E132E">
      <w:pPr>
        <w:jc w:val="both"/>
        <w:rPr>
          <w:color w:val="000000"/>
          <w:szCs w:val="22"/>
        </w:rPr>
      </w:pPr>
    </w:p>
    <w:p w14:paraId="1836BD65" w14:textId="77777777" w:rsidR="009D172B" w:rsidRPr="00B32048" w:rsidRDefault="009D172B" w:rsidP="003E132E">
      <w:pPr>
        <w:jc w:val="both"/>
        <w:rPr>
          <w:b/>
          <w:color w:val="000000"/>
          <w:sz w:val="24"/>
          <w:szCs w:val="24"/>
        </w:rPr>
      </w:pPr>
    </w:p>
    <w:p w14:paraId="070C83F7" w14:textId="77777777" w:rsidR="00681B3E" w:rsidRPr="00B32048" w:rsidRDefault="006E6221" w:rsidP="003E132E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062F5E05" w14:textId="77777777" w:rsidR="006E6221" w:rsidRPr="00E8294C" w:rsidRDefault="009A4A73" w:rsidP="006E6221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SINGLE SEX SCHOOLS</w:t>
      </w:r>
    </w:p>
    <w:p w14:paraId="62369DA3" w14:textId="77777777" w:rsidR="006E6221" w:rsidRPr="00E8294C" w:rsidRDefault="006E6221" w:rsidP="006E6221">
      <w:pPr>
        <w:rPr>
          <w:b/>
          <w:bCs/>
          <w:sz w:val="24"/>
          <w:szCs w:val="24"/>
        </w:rPr>
      </w:pPr>
    </w:p>
    <w:p w14:paraId="644A5C6A" w14:textId="77777777" w:rsidR="006E6221" w:rsidRDefault="001E6999" w:rsidP="006E6221">
      <w:pPr>
        <w:jc w:val="both"/>
        <w:rPr>
          <w:color w:val="000000"/>
          <w:sz w:val="23"/>
          <w:szCs w:val="23"/>
        </w:rPr>
      </w:pPr>
      <w:r w:rsidRPr="00D90671">
        <w:rPr>
          <w:szCs w:val="22"/>
        </w:rPr>
        <w:t>THE ASSEMBLY</w:t>
      </w:r>
      <w:r w:rsidR="006E6221">
        <w:rPr>
          <w:szCs w:val="22"/>
        </w:rPr>
        <w:t xml:space="preserve">, adopting </w:t>
      </w:r>
      <w:r w:rsidR="00B059B2" w:rsidRPr="00D90671">
        <w:rPr>
          <w:szCs w:val="22"/>
        </w:rPr>
        <w:t xml:space="preserve">a proposition of </w:t>
      </w:r>
      <w:r w:rsidR="009A4A73">
        <w:rPr>
          <w:szCs w:val="22"/>
        </w:rPr>
        <w:t>Lewis Carroll,</w:t>
      </w:r>
      <w:r w:rsidR="006E6221">
        <w:rPr>
          <w:szCs w:val="22"/>
        </w:rPr>
        <w:t xml:space="preserve"> agreed</w:t>
      </w:r>
      <w:r w:rsidR="00681B3E" w:rsidRPr="00D90671">
        <w:rPr>
          <w:color w:val="000000"/>
          <w:szCs w:val="22"/>
        </w:rPr>
        <w:t xml:space="preserve"> </w:t>
      </w:r>
      <w:bookmarkStart w:id="1" w:name="OLE_LINK2"/>
      <w:bookmarkStart w:id="2" w:name="OLE_LINK3"/>
      <w:r w:rsidR="006E6221" w:rsidRPr="00D90671">
        <w:rPr>
          <w:color w:val="000000"/>
          <w:szCs w:val="22"/>
        </w:rPr>
        <w:t xml:space="preserve">that </w:t>
      </w:r>
      <w:r w:rsidR="009A4A73">
        <w:rPr>
          <w:color w:val="000000"/>
          <w:sz w:val="23"/>
          <w:szCs w:val="23"/>
        </w:rPr>
        <w:t>single-sex schools are beneficial and still have a place in society.</w:t>
      </w:r>
    </w:p>
    <w:p w14:paraId="13C8456C" w14:textId="77777777" w:rsidR="006E6221" w:rsidRPr="006E6221" w:rsidRDefault="006E6221" w:rsidP="006E6221">
      <w:pPr>
        <w:rPr>
          <w:color w:val="000000"/>
          <w:sz w:val="23"/>
          <w:szCs w:val="23"/>
        </w:rPr>
      </w:pPr>
    </w:p>
    <w:p w14:paraId="051BFDD4" w14:textId="77777777" w:rsidR="00D20AB0" w:rsidRPr="00743CF3" w:rsidRDefault="00D20AB0" w:rsidP="006E6221">
      <w:pPr>
        <w:rPr>
          <w:szCs w:val="22"/>
        </w:rPr>
      </w:pPr>
      <w:r w:rsidRPr="00743CF3">
        <w:rPr>
          <w:szCs w:val="22"/>
        </w:rPr>
        <w:t>Members present voted as follows –</w:t>
      </w:r>
    </w:p>
    <w:p w14:paraId="1DE56D55" w14:textId="77777777" w:rsidR="00D20AB0" w:rsidRDefault="00D20AB0" w:rsidP="003E132E">
      <w:pPr>
        <w:pStyle w:val="BodyText"/>
        <w:tabs>
          <w:tab w:val="left" w:pos="432"/>
          <w:tab w:val="left" w:pos="851"/>
          <w:tab w:val="left" w:pos="1276"/>
          <w:tab w:val="left" w:pos="1701"/>
        </w:tabs>
        <w:rPr>
          <w:sz w:val="24"/>
          <w:szCs w:val="24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716"/>
        <w:gridCol w:w="119"/>
        <w:gridCol w:w="284"/>
        <w:gridCol w:w="280"/>
        <w:gridCol w:w="2716"/>
        <w:gridCol w:w="81"/>
        <w:gridCol w:w="280"/>
        <w:gridCol w:w="2716"/>
      </w:tblGrid>
      <w:tr w:rsidR="00977338" w:rsidRPr="00977338" w14:paraId="7BB765D2" w14:textId="77777777" w:rsidTr="00E8294C">
        <w:trPr>
          <w:trHeight w:val="317"/>
        </w:trPr>
        <w:tc>
          <w:tcPr>
            <w:tcW w:w="2835" w:type="dxa"/>
            <w:gridSpan w:val="2"/>
          </w:tcPr>
          <w:p w14:paraId="05A01C04" w14:textId="77777777" w:rsidR="00977338" w:rsidRPr="002C71BF" w:rsidRDefault="00977338" w:rsidP="008347B4">
            <w:pPr>
              <w:tabs>
                <w:tab w:val="left" w:pos="567"/>
                <w:tab w:val="left" w:pos="1134"/>
                <w:tab w:val="left" w:pos="1701"/>
              </w:tabs>
              <w:spacing w:after="120"/>
              <w:jc w:val="both"/>
              <w:rPr>
                <w:b/>
                <w:bCs/>
                <w:sz w:val="24"/>
                <w:szCs w:val="24"/>
                <w:lang w:eastAsia="en-US"/>
              </w:rPr>
            </w:pPr>
            <w:r w:rsidRPr="002C71BF">
              <w:rPr>
                <w:b/>
                <w:bCs/>
                <w:sz w:val="24"/>
                <w:szCs w:val="24"/>
                <w:lang w:eastAsia="en-US"/>
              </w:rPr>
              <w:t xml:space="preserve">POUR: </w:t>
            </w:r>
            <w:r w:rsidR="009A4A73" w:rsidRPr="002C71BF">
              <w:rPr>
                <w:b/>
                <w:bCs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284" w:type="dxa"/>
          </w:tcPr>
          <w:p w14:paraId="6A5F7987" w14:textId="77777777" w:rsidR="00977338" w:rsidRPr="002C71BF" w:rsidRDefault="00977338" w:rsidP="008347B4">
            <w:pPr>
              <w:tabs>
                <w:tab w:val="left" w:pos="567"/>
                <w:tab w:val="left" w:pos="1134"/>
                <w:tab w:val="left" w:pos="1701"/>
              </w:tabs>
              <w:spacing w:after="12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077" w:type="dxa"/>
            <w:gridSpan w:val="3"/>
          </w:tcPr>
          <w:p w14:paraId="6BC61319" w14:textId="77777777" w:rsidR="00977338" w:rsidRPr="002C71BF" w:rsidRDefault="00977338" w:rsidP="008347B4">
            <w:pPr>
              <w:tabs>
                <w:tab w:val="left" w:pos="567"/>
                <w:tab w:val="left" w:pos="1134"/>
                <w:tab w:val="left" w:pos="1701"/>
              </w:tabs>
              <w:spacing w:after="120"/>
              <w:jc w:val="both"/>
              <w:rPr>
                <w:b/>
                <w:bCs/>
                <w:sz w:val="24"/>
                <w:szCs w:val="24"/>
                <w:lang w:eastAsia="en-US"/>
              </w:rPr>
            </w:pPr>
            <w:r w:rsidRPr="002C71BF">
              <w:rPr>
                <w:b/>
                <w:bCs/>
                <w:sz w:val="24"/>
                <w:szCs w:val="24"/>
                <w:lang w:eastAsia="en-US"/>
              </w:rPr>
              <w:t xml:space="preserve">CONTRE: </w:t>
            </w:r>
            <w:r w:rsidR="009A4A73" w:rsidRPr="002C71BF">
              <w:rPr>
                <w:b/>
                <w:bCs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80" w:type="dxa"/>
          </w:tcPr>
          <w:p w14:paraId="28D784DE" w14:textId="77777777" w:rsidR="00977338" w:rsidRPr="002C71BF" w:rsidRDefault="00977338" w:rsidP="008347B4">
            <w:pPr>
              <w:tabs>
                <w:tab w:val="left" w:pos="567"/>
                <w:tab w:val="left" w:pos="1134"/>
                <w:tab w:val="left" w:pos="1701"/>
              </w:tabs>
              <w:spacing w:after="12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716" w:type="dxa"/>
          </w:tcPr>
          <w:p w14:paraId="6F1109F1" w14:textId="77777777" w:rsidR="00977338" w:rsidRPr="002C71BF" w:rsidRDefault="00977338" w:rsidP="008347B4">
            <w:pPr>
              <w:tabs>
                <w:tab w:val="left" w:pos="567"/>
                <w:tab w:val="left" w:pos="1134"/>
                <w:tab w:val="left" w:pos="1701"/>
              </w:tabs>
              <w:spacing w:after="120"/>
              <w:jc w:val="both"/>
              <w:rPr>
                <w:b/>
                <w:bCs/>
                <w:sz w:val="24"/>
                <w:szCs w:val="24"/>
                <w:lang w:eastAsia="en-US"/>
              </w:rPr>
            </w:pPr>
            <w:r w:rsidRPr="002C71BF">
              <w:rPr>
                <w:b/>
                <w:bCs/>
                <w:sz w:val="24"/>
                <w:szCs w:val="24"/>
                <w:lang w:eastAsia="en-US"/>
              </w:rPr>
              <w:t xml:space="preserve">ABSTAIN: </w:t>
            </w:r>
            <w:r w:rsidR="009A4A73" w:rsidRPr="002C71BF">
              <w:rPr>
                <w:b/>
                <w:bCs/>
                <w:sz w:val="24"/>
                <w:szCs w:val="24"/>
                <w:lang w:eastAsia="en-US"/>
              </w:rPr>
              <w:t>2</w:t>
            </w:r>
          </w:p>
        </w:tc>
      </w:tr>
      <w:tr w:rsidR="00E8294C" w:rsidRPr="00977338" w14:paraId="74C0CE72" w14:textId="77777777" w:rsidTr="00E8294C">
        <w:trPr>
          <w:trHeight w:val="317"/>
        </w:trPr>
        <w:tc>
          <w:tcPr>
            <w:tcW w:w="2835" w:type="dxa"/>
            <w:gridSpan w:val="2"/>
          </w:tcPr>
          <w:p w14:paraId="45CA327C" w14:textId="77777777" w:rsidR="00E8294C" w:rsidRPr="00E8294C" w:rsidRDefault="002C71BF" w:rsidP="00E8294C">
            <w:pPr>
              <w:pStyle w:val="BodyText"/>
            </w:pPr>
            <w:r>
              <w:t>Charlie Baker</w:t>
            </w:r>
          </w:p>
        </w:tc>
        <w:tc>
          <w:tcPr>
            <w:tcW w:w="284" w:type="dxa"/>
          </w:tcPr>
          <w:p w14:paraId="78FF88FF" w14:textId="77777777" w:rsidR="00E8294C" w:rsidRPr="00E8294C" w:rsidRDefault="00E8294C" w:rsidP="00E8294C">
            <w:pPr>
              <w:pStyle w:val="BodyText"/>
            </w:pPr>
          </w:p>
        </w:tc>
        <w:tc>
          <w:tcPr>
            <w:tcW w:w="3077" w:type="dxa"/>
            <w:gridSpan w:val="3"/>
          </w:tcPr>
          <w:p w14:paraId="7E37A98D" w14:textId="77777777" w:rsidR="00E8294C" w:rsidRPr="00E8294C" w:rsidRDefault="007D5536" w:rsidP="00E8294C">
            <w:pPr>
              <w:pStyle w:val="BodyText"/>
            </w:pPr>
            <w:r>
              <w:t>Tiara Arasa</w:t>
            </w:r>
          </w:p>
        </w:tc>
        <w:tc>
          <w:tcPr>
            <w:tcW w:w="280" w:type="dxa"/>
          </w:tcPr>
          <w:p w14:paraId="38707D6F" w14:textId="77777777" w:rsidR="00E8294C" w:rsidRPr="00E8294C" w:rsidRDefault="00E8294C" w:rsidP="00E8294C">
            <w:pPr>
              <w:pStyle w:val="BodyText"/>
            </w:pPr>
          </w:p>
        </w:tc>
        <w:tc>
          <w:tcPr>
            <w:tcW w:w="2716" w:type="dxa"/>
          </w:tcPr>
          <w:p w14:paraId="4E88E4DD" w14:textId="77777777" w:rsidR="007D5536" w:rsidRPr="00E8294C" w:rsidRDefault="007D5536" w:rsidP="00E8294C">
            <w:pPr>
              <w:pStyle w:val="BodyText"/>
            </w:pPr>
            <w:r>
              <w:t>Eliana Lazzarin</w:t>
            </w:r>
          </w:p>
        </w:tc>
      </w:tr>
      <w:tr w:rsidR="00977338" w:rsidRPr="00977338" w14:paraId="5D23180C" w14:textId="77777777" w:rsidTr="00E8294C">
        <w:trPr>
          <w:trHeight w:val="317"/>
        </w:trPr>
        <w:tc>
          <w:tcPr>
            <w:tcW w:w="2835" w:type="dxa"/>
            <w:gridSpan w:val="2"/>
          </w:tcPr>
          <w:p w14:paraId="23BCD54A" w14:textId="77777777" w:rsidR="00977338" w:rsidRDefault="002C71BF" w:rsidP="00E8294C">
            <w:pPr>
              <w:pStyle w:val="BodyText"/>
            </w:pPr>
            <w:r>
              <w:t>Jack Byrne</w:t>
            </w:r>
          </w:p>
          <w:p w14:paraId="1E4F44B0" w14:textId="77777777" w:rsidR="008405FE" w:rsidRDefault="002C71BF" w:rsidP="00E8294C">
            <w:pPr>
              <w:pStyle w:val="BodyText"/>
            </w:pPr>
            <w:r>
              <w:t>Lewis Carroll</w:t>
            </w:r>
          </w:p>
          <w:p w14:paraId="620ACE61" w14:textId="77777777" w:rsidR="007D5536" w:rsidRDefault="002C71BF" w:rsidP="00E8294C">
            <w:pPr>
              <w:pStyle w:val="BodyText"/>
            </w:pPr>
            <w:r>
              <w:t>Eve Carruthers</w:t>
            </w:r>
          </w:p>
          <w:p w14:paraId="539C5327" w14:textId="77777777" w:rsidR="008405FE" w:rsidRDefault="002C71BF" w:rsidP="00E8294C">
            <w:pPr>
              <w:pStyle w:val="BodyText"/>
            </w:pPr>
            <w:r>
              <w:t>Alaric Corbin</w:t>
            </w:r>
          </w:p>
          <w:p w14:paraId="2F2ED8EF" w14:textId="77777777" w:rsidR="008405FE" w:rsidRDefault="002C71BF" w:rsidP="00E8294C">
            <w:pPr>
              <w:pStyle w:val="BodyText"/>
            </w:pPr>
            <w:r>
              <w:t>Tayla Davis</w:t>
            </w:r>
          </w:p>
          <w:p w14:paraId="33451387" w14:textId="77777777" w:rsidR="008405FE" w:rsidRDefault="002C71BF" w:rsidP="00E8294C">
            <w:pPr>
              <w:pStyle w:val="BodyText"/>
            </w:pPr>
            <w:r>
              <w:t>Alicia De Oliveira</w:t>
            </w:r>
          </w:p>
          <w:p w14:paraId="7C0AFF8D" w14:textId="77777777" w:rsidR="008405FE" w:rsidRDefault="002C71BF" w:rsidP="00E8294C">
            <w:pPr>
              <w:pStyle w:val="BodyText"/>
            </w:pPr>
            <w:r>
              <w:t>Emma Leitch</w:t>
            </w:r>
          </w:p>
          <w:p w14:paraId="4CFAB870" w14:textId="77777777" w:rsidR="008405FE" w:rsidRDefault="002C71BF" w:rsidP="00E8294C">
            <w:pPr>
              <w:pStyle w:val="BodyText"/>
            </w:pPr>
            <w:r>
              <w:t>Beatriz Manfrin</w:t>
            </w:r>
          </w:p>
          <w:p w14:paraId="49827009" w14:textId="77777777" w:rsidR="002C71BF" w:rsidRDefault="002C71BF" w:rsidP="00E8294C">
            <w:pPr>
              <w:pStyle w:val="BodyText"/>
            </w:pPr>
            <w:r>
              <w:t>Isabella McGill</w:t>
            </w:r>
          </w:p>
          <w:p w14:paraId="2C10F0D2" w14:textId="77777777" w:rsidR="002C71BF" w:rsidRPr="00E8294C" w:rsidRDefault="002C71BF" w:rsidP="00E8294C">
            <w:pPr>
              <w:pStyle w:val="BodyText"/>
            </w:pPr>
            <w:r>
              <w:t>Khloe McInerney</w:t>
            </w:r>
          </w:p>
        </w:tc>
        <w:tc>
          <w:tcPr>
            <w:tcW w:w="284" w:type="dxa"/>
          </w:tcPr>
          <w:p w14:paraId="20F3832E" w14:textId="77777777" w:rsidR="00977338" w:rsidRPr="00E8294C" w:rsidRDefault="00977338" w:rsidP="00E8294C">
            <w:pPr>
              <w:pStyle w:val="BodyText"/>
            </w:pPr>
          </w:p>
        </w:tc>
        <w:tc>
          <w:tcPr>
            <w:tcW w:w="3077" w:type="dxa"/>
            <w:gridSpan w:val="3"/>
          </w:tcPr>
          <w:p w14:paraId="38FC3BDA" w14:textId="77777777" w:rsidR="00977338" w:rsidRDefault="008405FE" w:rsidP="00E8294C">
            <w:pPr>
              <w:pStyle w:val="BodyText"/>
            </w:pPr>
            <w:r>
              <w:t>Lexie Brooks</w:t>
            </w:r>
          </w:p>
          <w:p w14:paraId="3F90E041" w14:textId="77777777" w:rsidR="002C71BF" w:rsidRDefault="002C71BF" w:rsidP="00E8294C">
            <w:pPr>
              <w:pStyle w:val="BodyText"/>
            </w:pPr>
            <w:r>
              <w:t>Penelope Deschamps</w:t>
            </w:r>
          </w:p>
          <w:p w14:paraId="33F7F116" w14:textId="77777777" w:rsidR="002C71BF" w:rsidRDefault="002C71BF" w:rsidP="00E8294C">
            <w:pPr>
              <w:pStyle w:val="BodyText"/>
            </w:pPr>
            <w:r>
              <w:t>Amy Freeman</w:t>
            </w:r>
          </w:p>
          <w:p w14:paraId="49E899CE" w14:textId="77777777" w:rsidR="002C71BF" w:rsidRDefault="002C71BF" w:rsidP="00E8294C">
            <w:pPr>
              <w:pStyle w:val="BodyText"/>
            </w:pPr>
            <w:r>
              <w:t>Ashley Good</w:t>
            </w:r>
          </w:p>
          <w:p w14:paraId="7B61523E" w14:textId="77777777" w:rsidR="002C71BF" w:rsidRDefault="002C71BF" w:rsidP="00E8294C">
            <w:pPr>
              <w:pStyle w:val="BodyText"/>
            </w:pPr>
            <w:r>
              <w:t>Tomas Gomes</w:t>
            </w:r>
          </w:p>
          <w:p w14:paraId="5F9D0FA1" w14:textId="77777777" w:rsidR="002C71BF" w:rsidRDefault="002C71BF" w:rsidP="00E8294C">
            <w:pPr>
              <w:pStyle w:val="BodyText"/>
            </w:pPr>
            <w:r>
              <w:t>Sadie Lehmann</w:t>
            </w:r>
          </w:p>
          <w:p w14:paraId="276D7E1D" w14:textId="77777777" w:rsidR="002C71BF" w:rsidRDefault="002C71BF" w:rsidP="00E8294C">
            <w:pPr>
              <w:pStyle w:val="BodyText"/>
            </w:pPr>
            <w:r>
              <w:t>Peter Luce</w:t>
            </w:r>
          </w:p>
          <w:p w14:paraId="2E8BE438" w14:textId="77777777" w:rsidR="002C71BF" w:rsidRDefault="002C71BF" w:rsidP="00E8294C">
            <w:pPr>
              <w:pStyle w:val="BodyText"/>
            </w:pPr>
            <w:r>
              <w:t>Oliver Macready</w:t>
            </w:r>
          </w:p>
          <w:p w14:paraId="47BF0F56" w14:textId="77777777" w:rsidR="002C71BF" w:rsidRDefault="002C71BF" w:rsidP="00E8294C">
            <w:pPr>
              <w:pStyle w:val="BodyText"/>
            </w:pPr>
            <w:r>
              <w:t>Felix McKinnon</w:t>
            </w:r>
          </w:p>
          <w:p w14:paraId="07BC2BAA" w14:textId="77777777" w:rsidR="002C71BF" w:rsidRPr="00E8294C" w:rsidRDefault="002C71BF" w:rsidP="00E8294C">
            <w:pPr>
              <w:pStyle w:val="BodyText"/>
            </w:pPr>
            <w:r>
              <w:t>Maya Paladino</w:t>
            </w:r>
          </w:p>
        </w:tc>
        <w:tc>
          <w:tcPr>
            <w:tcW w:w="280" w:type="dxa"/>
          </w:tcPr>
          <w:p w14:paraId="58E3CEEE" w14:textId="77777777" w:rsidR="00977338" w:rsidRPr="00E8294C" w:rsidRDefault="00977338" w:rsidP="00E8294C">
            <w:pPr>
              <w:pStyle w:val="BodyText"/>
            </w:pPr>
          </w:p>
        </w:tc>
        <w:tc>
          <w:tcPr>
            <w:tcW w:w="2716" w:type="dxa"/>
          </w:tcPr>
          <w:p w14:paraId="368666D0" w14:textId="77777777" w:rsidR="00977338" w:rsidRPr="00E8294C" w:rsidRDefault="007D5536" w:rsidP="00E8294C">
            <w:pPr>
              <w:pStyle w:val="BodyText"/>
            </w:pPr>
            <w:r>
              <w:t>Marc Silvester</w:t>
            </w:r>
          </w:p>
        </w:tc>
      </w:tr>
      <w:tr w:rsidR="002C71BF" w:rsidRPr="00977338" w14:paraId="38DAC38F" w14:textId="77777777" w:rsidTr="00E8294C">
        <w:trPr>
          <w:gridAfter w:val="3"/>
          <w:wAfter w:w="3077" w:type="dxa"/>
          <w:trHeight w:val="317"/>
        </w:trPr>
        <w:tc>
          <w:tcPr>
            <w:tcW w:w="2835" w:type="dxa"/>
            <w:gridSpan w:val="2"/>
          </w:tcPr>
          <w:p w14:paraId="265E6013" w14:textId="77777777" w:rsidR="002C71BF" w:rsidRPr="00E8294C" w:rsidRDefault="002C71BF" w:rsidP="00E8294C">
            <w:pPr>
              <w:pStyle w:val="BodyText"/>
            </w:pPr>
            <w:r>
              <w:t>Orlaith Packer</w:t>
            </w:r>
          </w:p>
        </w:tc>
        <w:tc>
          <w:tcPr>
            <w:tcW w:w="284" w:type="dxa"/>
          </w:tcPr>
          <w:p w14:paraId="0D9878F8" w14:textId="77777777" w:rsidR="002C71BF" w:rsidRPr="00E8294C" w:rsidRDefault="002C71BF" w:rsidP="00E8294C">
            <w:pPr>
              <w:pStyle w:val="BodyText"/>
            </w:pPr>
          </w:p>
        </w:tc>
        <w:tc>
          <w:tcPr>
            <w:tcW w:w="280" w:type="dxa"/>
          </w:tcPr>
          <w:p w14:paraId="2D65812F" w14:textId="77777777" w:rsidR="002C71BF" w:rsidRPr="00E8294C" w:rsidRDefault="002C71BF" w:rsidP="00E8294C">
            <w:pPr>
              <w:pStyle w:val="BodyText"/>
            </w:pPr>
          </w:p>
        </w:tc>
        <w:tc>
          <w:tcPr>
            <w:tcW w:w="2716" w:type="dxa"/>
          </w:tcPr>
          <w:p w14:paraId="2A19BFAB" w14:textId="77777777" w:rsidR="002C71BF" w:rsidRPr="00E8294C" w:rsidRDefault="002C71BF" w:rsidP="00E8294C">
            <w:pPr>
              <w:pStyle w:val="BodyText"/>
            </w:pPr>
          </w:p>
        </w:tc>
      </w:tr>
      <w:tr w:rsidR="00977338" w:rsidRPr="00977338" w14:paraId="640E07FB" w14:textId="77777777" w:rsidTr="00E8294C">
        <w:trPr>
          <w:trHeight w:val="317"/>
        </w:trPr>
        <w:tc>
          <w:tcPr>
            <w:tcW w:w="2835" w:type="dxa"/>
            <w:gridSpan w:val="2"/>
          </w:tcPr>
          <w:p w14:paraId="3B8D26E2" w14:textId="77777777" w:rsidR="00977338" w:rsidRPr="00E8294C" w:rsidRDefault="002C71BF" w:rsidP="00E8294C">
            <w:pPr>
              <w:pStyle w:val="BodyText"/>
            </w:pPr>
            <w:r>
              <w:t>Alannah Royston</w:t>
            </w:r>
          </w:p>
        </w:tc>
        <w:tc>
          <w:tcPr>
            <w:tcW w:w="284" w:type="dxa"/>
          </w:tcPr>
          <w:p w14:paraId="31196F17" w14:textId="77777777" w:rsidR="00977338" w:rsidRPr="00E8294C" w:rsidRDefault="00977338" w:rsidP="00E8294C">
            <w:pPr>
              <w:pStyle w:val="BodyText"/>
            </w:pPr>
          </w:p>
        </w:tc>
        <w:tc>
          <w:tcPr>
            <w:tcW w:w="3077" w:type="dxa"/>
            <w:gridSpan w:val="3"/>
          </w:tcPr>
          <w:p w14:paraId="37C787AB" w14:textId="77777777" w:rsidR="00977338" w:rsidRPr="00E8294C" w:rsidRDefault="00977338" w:rsidP="00E8294C">
            <w:pPr>
              <w:pStyle w:val="BodyText"/>
            </w:pPr>
          </w:p>
        </w:tc>
        <w:tc>
          <w:tcPr>
            <w:tcW w:w="280" w:type="dxa"/>
          </w:tcPr>
          <w:p w14:paraId="7CAC7B71" w14:textId="77777777" w:rsidR="00977338" w:rsidRPr="00E8294C" w:rsidRDefault="00977338" w:rsidP="00E8294C">
            <w:pPr>
              <w:pStyle w:val="BodyText"/>
            </w:pPr>
          </w:p>
        </w:tc>
        <w:tc>
          <w:tcPr>
            <w:tcW w:w="2716" w:type="dxa"/>
          </w:tcPr>
          <w:p w14:paraId="00089378" w14:textId="77777777" w:rsidR="00977338" w:rsidRPr="00E8294C" w:rsidRDefault="00977338" w:rsidP="00E8294C">
            <w:pPr>
              <w:pStyle w:val="BodyText"/>
            </w:pPr>
          </w:p>
        </w:tc>
      </w:tr>
      <w:tr w:rsidR="00977338" w:rsidRPr="00977338" w14:paraId="344FAFDD" w14:textId="77777777" w:rsidTr="00E8294C">
        <w:trPr>
          <w:trHeight w:val="317"/>
        </w:trPr>
        <w:tc>
          <w:tcPr>
            <w:tcW w:w="2835" w:type="dxa"/>
            <w:gridSpan w:val="2"/>
          </w:tcPr>
          <w:p w14:paraId="09551A87" w14:textId="77777777" w:rsidR="00977338" w:rsidRDefault="002C71BF" w:rsidP="00E8294C">
            <w:pPr>
              <w:pStyle w:val="BodyText"/>
            </w:pPr>
            <w:r>
              <w:t>Megan Wileman</w:t>
            </w:r>
          </w:p>
          <w:p w14:paraId="20E77533" w14:textId="77777777" w:rsidR="002C71BF" w:rsidRDefault="002C71BF" w:rsidP="00E8294C">
            <w:pPr>
              <w:pStyle w:val="BodyText"/>
            </w:pPr>
            <w:r>
              <w:t>Zahara Noho</w:t>
            </w:r>
          </w:p>
          <w:p w14:paraId="6A87FC4B" w14:textId="77777777" w:rsidR="002C71BF" w:rsidRPr="00E8294C" w:rsidRDefault="002C71BF" w:rsidP="00E8294C">
            <w:pPr>
              <w:pStyle w:val="BodyText"/>
            </w:pPr>
          </w:p>
        </w:tc>
        <w:tc>
          <w:tcPr>
            <w:tcW w:w="284" w:type="dxa"/>
          </w:tcPr>
          <w:p w14:paraId="7DE6B01F" w14:textId="77777777" w:rsidR="00977338" w:rsidRPr="00E8294C" w:rsidRDefault="00977338" w:rsidP="00E8294C">
            <w:pPr>
              <w:pStyle w:val="BodyText"/>
            </w:pPr>
          </w:p>
        </w:tc>
        <w:tc>
          <w:tcPr>
            <w:tcW w:w="3077" w:type="dxa"/>
            <w:gridSpan w:val="3"/>
          </w:tcPr>
          <w:p w14:paraId="15FF7E2A" w14:textId="77777777" w:rsidR="008405FE" w:rsidRPr="00E8294C" w:rsidRDefault="008405FE" w:rsidP="002C71BF">
            <w:pPr>
              <w:pStyle w:val="BodyText"/>
            </w:pPr>
          </w:p>
        </w:tc>
        <w:tc>
          <w:tcPr>
            <w:tcW w:w="280" w:type="dxa"/>
          </w:tcPr>
          <w:p w14:paraId="0597D020" w14:textId="77777777" w:rsidR="00977338" w:rsidRPr="00E8294C" w:rsidRDefault="00977338" w:rsidP="00E8294C">
            <w:pPr>
              <w:pStyle w:val="BodyText"/>
            </w:pPr>
          </w:p>
        </w:tc>
        <w:tc>
          <w:tcPr>
            <w:tcW w:w="2716" w:type="dxa"/>
          </w:tcPr>
          <w:p w14:paraId="2C181E50" w14:textId="77777777" w:rsidR="00977338" w:rsidRPr="00E8294C" w:rsidRDefault="00977338" w:rsidP="00E8294C">
            <w:pPr>
              <w:pStyle w:val="BodyText"/>
            </w:pPr>
          </w:p>
        </w:tc>
      </w:tr>
      <w:tr w:rsidR="002C71BF" w:rsidRPr="00977338" w14:paraId="46637045" w14:textId="77777777" w:rsidTr="00E8294C">
        <w:trPr>
          <w:gridAfter w:val="7"/>
          <w:wAfter w:w="6476" w:type="dxa"/>
          <w:trHeight w:val="317"/>
        </w:trPr>
        <w:tc>
          <w:tcPr>
            <w:tcW w:w="2716" w:type="dxa"/>
          </w:tcPr>
          <w:p w14:paraId="701A9217" w14:textId="77777777" w:rsidR="002C71BF" w:rsidRPr="00E8294C" w:rsidRDefault="002C71BF" w:rsidP="00E8294C">
            <w:pPr>
              <w:pStyle w:val="BodyText"/>
            </w:pPr>
          </w:p>
        </w:tc>
      </w:tr>
      <w:bookmarkEnd w:id="1"/>
      <w:bookmarkEnd w:id="2"/>
    </w:tbl>
    <w:p w14:paraId="6FD6E0E7" w14:textId="5186E50B" w:rsidR="006E6221" w:rsidRPr="00E8294C" w:rsidRDefault="003336B2" w:rsidP="006E6221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  <w:r w:rsidR="009A4A73">
        <w:rPr>
          <w:b/>
          <w:bCs/>
          <w:sz w:val="24"/>
          <w:szCs w:val="24"/>
        </w:rPr>
        <w:lastRenderedPageBreak/>
        <w:t>ASSISTED DYING SHOULD ONLY TAKE PLA</w:t>
      </w:r>
      <w:r w:rsidR="005404CD">
        <w:rPr>
          <w:b/>
          <w:bCs/>
          <w:sz w:val="24"/>
          <w:szCs w:val="24"/>
        </w:rPr>
        <w:t>C</w:t>
      </w:r>
      <w:r w:rsidR="009A4A73">
        <w:rPr>
          <w:b/>
          <w:bCs/>
          <w:sz w:val="24"/>
          <w:szCs w:val="24"/>
        </w:rPr>
        <w:t>E IN HOSPITAL</w:t>
      </w:r>
    </w:p>
    <w:p w14:paraId="217EF5F5" w14:textId="77777777" w:rsidR="00977BB8" w:rsidRDefault="00977BB8" w:rsidP="00977BB8">
      <w:pPr>
        <w:jc w:val="both"/>
        <w:rPr>
          <w:b/>
          <w:bCs/>
          <w:szCs w:val="22"/>
        </w:rPr>
      </w:pPr>
    </w:p>
    <w:p w14:paraId="1EAE6B2F" w14:textId="77777777" w:rsidR="006E6221" w:rsidRPr="006E6221" w:rsidRDefault="00977BB8" w:rsidP="006E6221">
      <w:pPr>
        <w:jc w:val="both"/>
        <w:rPr>
          <w:bCs/>
          <w:color w:val="000000"/>
          <w:sz w:val="23"/>
          <w:szCs w:val="23"/>
        </w:rPr>
      </w:pPr>
      <w:r w:rsidRPr="00D90671">
        <w:rPr>
          <w:szCs w:val="22"/>
        </w:rPr>
        <w:t>THE ASSEMBLY</w:t>
      </w:r>
      <w:r w:rsidR="006E6221">
        <w:rPr>
          <w:szCs w:val="22"/>
        </w:rPr>
        <w:t xml:space="preserve"> </w:t>
      </w:r>
      <w:r w:rsidR="009A4A73">
        <w:rPr>
          <w:szCs w:val="22"/>
        </w:rPr>
        <w:t>rejected</w:t>
      </w:r>
      <w:r w:rsidR="006E6221">
        <w:rPr>
          <w:szCs w:val="22"/>
        </w:rPr>
        <w:t xml:space="preserve"> </w:t>
      </w:r>
      <w:r w:rsidRPr="00D90671">
        <w:rPr>
          <w:szCs w:val="22"/>
        </w:rPr>
        <w:t xml:space="preserve">a proposition of </w:t>
      </w:r>
      <w:r w:rsidR="009A4A73">
        <w:rPr>
          <w:szCs w:val="22"/>
        </w:rPr>
        <w:t>Ashley Good</w:t>
      </w:r>
      <w:r w:rsidR="009A4A73">
        <w:rPr>
          <w:color w:val="000000"/>
          <w:szCs w:val="22"/>
        </w:rPr>
        <w:t xml:space="preserve"> that Assisted Dying should only take place in the hospital.</w:t>
      </w:r>
    </w:p>
    <w:p w14:paraId="24529FE0" w14:textId="77777777" w:rsidR="00977BB8" w:rsidRPr="006E6221" w:rsidRDefault="00977BB8" w:rsidP="006E6221">
      <w:pPr>
        <w:jc w:val="both"/>
        <w:rPr>
          <w:bCs/>
          <w:szCs w:val="22"/>
        </w:rPr>
      </w:pPr>
    </w:p>
    <w:p w14:paraId="10CC17E3" w14:textId="77777777" w:rsidR="00977BB8" w:rsidRDefault="00977BB8" w:rsidP="00977BB8">
      <w:pPr>
        <w:pStyle w:val="BodyText"/>
        <w:tabs>
          <w:tab w:val="left" w:pos="432"/>
          <w:tab w:val="left" w:pos="851"/>
          <w:tab w:val="left" w:pos="1276"/>
          <w:tab w:val="left" w:pos="1701"/>
        </w:tabs>
        <w:rPr>
          <w:szCs w:val="22"/>
        </w:rPr>
      </w:pPr>
      <w:r w:rsidRPr="00743CF3">
        <w:rPr>
          <w:szCs w:val="22"/>
        </w:rPr>
        <w:t>Members present voted as follows –</w:t>
      </w:r>
    </w:p>
    <w:p w14:paraId="00BD2C32" w14:textId="77777777" w:rsidR="00977338" w:rsidRDefault="00977338" w:rsidP="00977BB8">
      <w:pPr>
        <w:pStyle w:val="BodyText"/>
        <w:tabs>
          <w:tab w:val="left" w:pos="432"/>
          <w:tab w:val="left" w:pos="851"/>
          <w:tab w:val="left" w:pos="1276"/>
          <w:tab w:val="left" w:pos="1701"/>
        </w:tabs>
        <w:rPr>
          <w:szCs w:val="2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835"/>
        <w:gridCol w:w="284"/>
        <w:gridCol w:w="3118"/>
        <w:gridCol w:w="284"/>
        <w:gridCol w:w="2671"/>
      </w:tblGrid>
      <w:tr w:rsidR="00977338" w:rsidRPr="00977338" w14:paraId="468E5D5B" w14:textId="77777777" w:rsidTr="00E8294C">
        <w:trPr>
          <w:trHeight w:val="317"/>
        </w:trPr>
        <w:tc>
          <w:tcPr>
            <w:tcW w:w="2835" w:type="dxa"/>
          </w:tcPr>
          <w:p w14:paraId="74552DA3" w14:textId="77777777" w:rsidR="00977338" w:rsidRPr="003336B2" w:rsidRDefault="00977338" w:rsidP="008347B4">
            <w:pPr>
              <w:tabs>
                <w:tab w:val="left" w:pos="567"/>
                <w:tab w:val="left" w:pos="1134"/>
                <w:tab w:val="left" w:pos="1701"/>
              </w:tabs>
              <w:spacing w:after="120"/>
              <w:jc w:val="both"/>
              <w:rPr>
                <w:b/>
                <w:bCs/>
                <w:sz w:val="24"/>
                <w:szCs w:val="24"/>
                <w:lang w:eastAsia="en-US"/>
              </w:rPr>
            </w:pPr>
            <w:r w:rsidRPr="003336B2">
              <w:rPr>
                <w:b/>
                <w:bCs/>
                <w:sz w:val="24"/>
                <w:szCs w:val="24"/>
                <w:lang w:eastAsia="en-US"/>
              </w:rPr>
              <w:t xml:space="preserve">POUR: </w:t>
            </w:r>
            <w:r w:rsidR="009A4A73" w:rsidRPr="003336B2">
              <w:rPr>
                <w:b/>
                <w:bCs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84" w:type="dxa"/>
          </w:tcPr>
          <w:p w14:paraId="02C4BE41" w14:textId="77777777" w:rsidR="00977338" w:rsidRPr="003336B2" w:rsidRDefault="00977338" w:rsidP="008347B4">
            <w:pPr>
              <w:tabs>
                <w:tab w:val="left" w:pos="567"/>
                <w:tab w:val="left" w:pos="1134"/>
                <w:tab w:val="left" w:pos="1701"/>
              </w:tabs>
              <w:spacing w:after="12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118" w:type="dxa"/>
          </w:tcPr>
          <w:p w14:paraId="50C3822D" w14:textId="77777777" w:rsidR="00977338" w:rsidRPr="003336B2" w:rsidRDefault="00977338" w:rsidP="008347B4">
            <w:pPr>
              <w:tabs>
                <w:tab w:val="left" w:pos="567"/>
                <w:tab w:val="left" w:pos="1134"/>
                <w:tab w:val="left" w:pos="1701"/>
              </w:tabs>
              <w:spacing w:after="120"/>
              <w:jc w:val="both"/>
              <w:rPr>
                <w:b/>
                <w:bCs/>
                <w:sz w:val="24"/>
                <w:szCs w:val="24"/>
                <w:lang w:eastAsia="en-US"/>
              </w:rPr>
            </w:pPr>
            <w:r w:rsidRPr="003336B2">
              <w:rPr>
                <w:b/>
                <w:bCs/>
                <w:sz w:val="24"/>
                <w:szCs w:val="24"/>
                <w:lang w:eastAsia="en-US"/>
              </w:rPr>
              <w:t xml:space="preserve">CONTRE: </w:t>
            </w:r>
            <w:r w:rsidR="009A4A73" w:rsidRPr="003336B2">
              <w:rPr>
                <w:b/>
                <w:bCs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284" w:type="dxa"/>
          </w:tcPr>
          <w:p w14:paraId="7765EBE3" w14:textId="77777777" w:rsidR="00977338" w:rsidRPr="003336B2" w:rsidRDefault="00977338" w:rsidP="008347B4">
            <w:pPr>
              <w:tabs>
                <w:tab w:val="left" w:pos="567"/>
                <w:tab w:val="left" w:pos="1134"/>
                <w:tab w:val="left" w:pos="1701"/>
              </w:tabs>
              <w:spacing w:after="12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71" w:type="dxa"/>
          </w:tcPr>
          <w:p w14:paraId="1C1757C2" w14:textId="77777777" w:rsidR="00977338" w:rsidRPr="003336B2" w:rsidRDefault="00977338" w:rsidP="008347B4">
            <w:pPr>
              <w:tabs>
                <w:tab w:val="left" w:pos="567"/>
                <w:tab w:val="left" w:pos="1134"/>
                <w:tab w:val="left" w:pos="1701"/>
              </w:tabs>
              <w:spacing w:after="120"/>
              <w:jc w:val="both"/>
              <w:rPr>
                <w:b/>
                <w:bCs/>
                <w:sz w:val="24"/>
                <w:szCs w:val="24"/>
                <w:lang w:eastAsia="en-US"/>
              </w:rPr>
            </w:pPr>
            <w:r w:rsidRPr="003336B2">
              <w:rPr>
                <w:b/>
                <w:bCs/>
                <w:sz w:val="24"/>
                <w:szCs w:val="24"/>
                <w:lang w:eastAsia="en-US"/>
              </w:rPr>
              <w:t xml:space="preserve">ABSTAIN: </w:t>
            </w:r>
            <w:r w:rsidR="009A4A73" w:rsidRPr="003336B2">
              <w:rPr>
                <w:b/>
                <w:bCs/>
                <w:sz w:val="24"/>
                <w:szCs w:val="24"/>
                <w:lang w:eastAsia="en-US"/>
              </w:rPr>
              <w:t>2</w:t>
            </w:r>
          </w:p>
        </w:tc>
      </w:tr>
      <w:tr w:rsidR="00E8294C" w:rsidRPr="00E8294C" w14:paraId="277A3500" w14:textId="77777777" w:rsidTr="00E8294C">
        <w:trPr>
          <w:trHeight w:val="317"/>
        </w:trPr>
        <w:tc>
          <w:tcPr>
            <w:tcW w:w="2835" w:type="dxa"/>
          </w:tcPr>
          <w:p w14:paraId="5EA04885" w14:textId="77777777" w:rsidR="00E8294C" w:rsidRDefault="00525F73" w:rsidP="00E8294C">
            <w:pPr>
              <w:pStyle w:val="BodyText"/>
            </w:pPr>
            <w:r>
              <w:t>Tiara Arasa</w:t>
            </w:r>
          </w:p>
          <w:p w14:paraId="460AF5B3" w14:textId="77777777" w:rsidR="003336B2" w:rsidRPr="00E8294C" w:rsidRDefault="003336B2" w:rsidP="00E8294C">
            <w:pPr>
              <w:pStyle w:val="BodyText"/>
            </w:pPr>
            <w:r>
              <w:t>Lexie Brooks</w:t>
            </w:r>
          </w:p>
        </w:tc>
        <w:tc>
          <w:tcPr>
            <w:tcW w:w="284" w:type="dxa"/>
          </w:tcPr>
          <w:p w14:paraId="2D80B6A2" w14:textId="77777777" w:rsidR="00E8294C" w:rsidRPr="00E8294C" w:rsidRDefault="00E8294C" w:rsidP="00E8294C">
            <w:pPr>
              <w:pStyle w:val="BodyText"/>
            </w:pPr>
          </w:p>
        </w:tc>
        <w:tc>
          <w:tcPr>
            <w:tcW w:w="3118" w:type="dxa"/>
          </w:tcPr>
          <w:p w14:paraId="3DEB4031" w14:textId="77777777" w:rsidR="00E8294C" w:rsidRDefault="00525F73" w:rsidP="00E8294C">
            <w:pPr>
              <w:pStyle w:val="BodyText"/>
            </w:pPr>
            <w:r>
              <w:t>Charlie Baker</w:t>
            </w:r>
          </w:p>
          <w:p w14:paraId="050A5B64" w14:textId="77777777" w:rsidR="003336B2" w:rsidRPr="00E8294C" w:rsidRDefault="003336B2" w:rsidP="00E8294C">
            <w:pPr>
              <w:pStyle w:val="BodyText"/>
            </w:pPr>
            <w:r>
              <w:t>Jack Byrne</w:t>
            </w:r>
          </w:p>
        </w:tc>
        <w:tc>
          <w:tcPr>
            <w:tcW w:w="284" w:type="dxa"/>
          </w:tcPr>
          <w:p w14:paraId="7960B8A8" w14:textId="77777777" w:rsidR="00E8294C" w:rsidRPr="00E8294C" w:rsidRDefault="00E8294C" w:rsidP="00E8294C">
            <w:pPr>
              <w:pStyle w:val="BodyText"/>
            </w:pPr>
          </w:p>
        </w:tc>
        <w:tc>
          <w:tcPr>
            <w:tcW w:w="2671" w:type="dxa"/>
          </w:tcPr>
          <w:p w14:paraId="0E99011E" w14:textId="77777777" w:rsidR="003336B2" w:rsidRDefault="003336B2" w:rsidP="00E8294C">
            <w:pPr>
              <w:pStyle w:val="BodyText"/>
            </w:pPr>
            <w:r>
              <w:t>Isabella McGill</w:t>
            </w:r>
          </w:p>
          <w:p w14:paraId="1ECC8796" w14:textId="77777777" w:rsidR="00E8294C" w:rsidRPr="00E8294C" w:rsidRDefault="003336B2" w:rsidP="00E8294C">
            <w:pPr>
              <w:pStyle w:val="BodyText"/>
            </w:pPr>
            <w:r>
              <w:t>Megan Thorne</w:t>
            </w:r>
          </w:p>
        </w:tc>
      </w:tr>
      <w:tr w:rsidR="00977338" w:rsidRPr="00E8294C" w14:paraId="16D27CD9" w14:textId="77777777" w:rsidTr="00E8294C">
        <w:trPr>
          <w:trHeight w:val="317"/>
        </w:trPr>
        <w:tc>
          <w:tcPr>
            <w:tcW w:w="2835" w:type="dxa"/>
          </w:tcPr>
          <w:p w14:paraId="164FFA9F" w14:textId="77777777" w:rsidR="00977338" w:rsidRDefault="00525F73" w:rsidP="00E8294C">
            <w:pPr>
              <w:pStyle w:val="BodyText"/>
            </w:pPr>
            <w:r>
              <w:t>Alaric Corbin</w:t>
            </w:r>
          </w:p>
          <w:p w14:paraId="154E7364" w14:textId="77777777" w:rsidR="003336B2" w:rsidRDefault="003336B2" w:rsidP="00E8294C">
            <w:pPr>
              <w:pStyle w:val="BodyText"/>
            </w:pPr>
            <w:r>
              <w:t>Ashley Good</w:t>
            </w:r>
          </w:p>
          <w:p w14:paraId="7DAD7DB2" w14:textId="77777777" w:rsidR="003336B2" w:rsidRDefault="003336B2" w:rsidP="00E8294C">
            <w:pPr>
              <w:pStyle w:val="BodyText"/>
            </w:pPr>
            <w:r>
              <w:t>Felix McKinnon</w:t>
            </w:r>
          </w:p>
          <w:p w14:paraId="03BC029D" w14:textId="77777777" w:rsidR="003336B2" w:rsidRPr="00E8294C" w:rsidRDefault="003336B2" w:rsidP="00E8294C">
            <w:pPr>
              <w:pStyle w:val="BodyText"/>
            </w:pPr>
            <w:r>
              <w:t>Megan Wileman</w:t>
            </w:r>
          </w:p>
        </w:tc>
        <w:tc>
          <w:tcPr>
            <w:tcW w:w="284" w:type="dxa"/>
          </w:tcPr>
          <w:p w14:paraId="5EBCF8B5" w14:textId="77777777" w:rsidR="00977338" w:rsidRPr="00E8294C" w:rsidRDefault="00977338" w:rsidP="00E8294C">
            <w:pPr>
              <w:pStyle w:val="BodyText"/>
            </w:pPr>
          </w:p>
        </w:tc>
        <w:tc>
          <w:tcPr>
            <w:tcW w:w="3118" w:type="dxa"/>
          </w:tcPr>
          <w:p w14:paraId="129E1006" w14:textId="77777777" w:rsidR="00977338" w:rsidRDefault="00525F73" w:rsidP="00E8294C">
            <w:pPr>
              <w:pStyle w:val="BodyText"/>
            </w:pPr>
            <w:r>
              <w:t>Lewis Carroll</w:t>
            </w:r>
          </w:p>
          <w:p w14:paraId="54D9689B" w14:textId="77777777" w:rsidR="003336B2" w:rsidRDefault="003336B2" w:rsidP="00E8294C">
            <w:pPr>
              <w:pStyle w:val="BodyText"/>
            </w:pPr>
            <w:r>
              <w:t>Eve Carruthers</w:t>
            </w:r>
          </w:p>
          <w:p w14:paraId="338EE584" w14:textId="77777777" w:rsidR="003336B2" w:rsidRDefault="003336B2" w:rsidP="00E8294C">
            <w:pPr>
              <w:pStyle w:val="BodyText"/>
            </w:pPr>
            <w:r>
              <w:t>Tayla Davis</w:t>
            </w:r>
          </w:p>
          <w:p w14:paraId="0C07BF50" w14:textId="77777777" w:rsidR="003336B2" w:rsidRPr="00E8294C" w:rsidRDefault="003336B2" w:rsidP="00E8294C">
            <w:pPr>
              <w:pStyle w:val="BodyText"/>
            </w:pPr>
            <w:r>
              <w:t>Alicia De Oliveira</w:t>
            </w:r>
          </w:p>
        </w:tc>
        <w:tc>
          <w:tcPr>
            <w:tcW w:w="284" w:type="dxa"/>
          </w:tcPr>
          <w:p w14:paraId="2043290B" w14:textId="77777777" w:rsidR="00977338" w:rsidRPr="00E8294C" w:rsidRDefault="00977338" w:rsidP="00E8294C">
            <w:pPr>
              <w:pStyle w:val="BodyText"/>
            </w:pPr>
          </w:p>
        </w:tc>
        <w:tc>
          <w:tcPr>
            <w:tcW w:w="2671" w:type="dxa"/>
          </w:tcPr>
          <w:p w14:paraId="4B8A61B0" w14:textId="77777777" w:rsidR="00977338" w:rsidRPr="00E8294C" w:rsidRDefault="00977338" w:rsidP="00E8294C">
            <w:pPr>
              <w:pStyle w:val="BodyText"/>
            </w:pPr>
          </w:p>
        </w:tc>
      </w:tr>
      <w:tr w:rsidR="00977338" w:rsidRPr="00E8294C" w14:paraId="21D61E44" w14:textId="77777777" w:rsidTr="00E8294C">
        <w:trPr>
          <w:trHeight w:val="317"/>
        </w:trPr>
        <w:tc>
          <w:tcPr>
            <w:tcW w:w="2835" w:type="dxa"/>
          </w:tcPr>
          <w:p w14:paraId="240C577E" w14:textId="77777777" w:rsidR="00977338" w:rsidRPr="00E8294C" w:rsidRDefault="00977338" w:rsidP="00E8294C">
            <w:pPr>
              <w:pStyle w:val="BodyText"/>
            </w:pPr>
          </w:p>
        </w:tc>
        <w:tc>
          <w:tcPr>
            <w:tcW w:w="284" w:type="dxa"/>
          </w:tcPr>
          <w:p w14:paraId="08853B44" w14:textId="77777777" w:rsidR="00977338" w:rsidRPr="00E8294C" w:rsidRDefault="00977338" w:rsidP="00E8294C">
            <w:pPr>
              <w:pStyle w:val="BodyText"/>
            </w:pPr>
          </w:p>
        </w:tc>
        <w:tc>
          <w:tcPr>
            <w:tcW w:w="3118" w:type="dxa"/>
          </w:tcPr>
          <w:p w14:paraId="7A3F65E8" w14:textId="77777777" w:rsidR="00977338" w:rsidRPr="00E8294C" w:rsidRDefault="00525F73" w:rsidP="00E8294C">
            <w:pPr>
              <w:pStyle w:val="BodyText"/>
            </w:pPr>
            <w:r>
              <w:t>Penelope Deschamps</w:t>
            </w:r>
          </w:p>
        </w:tc>
        <w:tc>
          <w:tcPr>
            <w:tcW w:w="284" w:type="dxa"/>
          </w:tcPr>
          <w:p w14:paraId="6D357D0D" w14:textId="77777777" w:rsidR="00977338" w:rsidRPr="00E8294C" w:rsidRDefault="00977338" w:rsidP="00E8294C">
            <w:pPr>
              <w:pStyle w:val="BodyText"/>
            </w:pPr>
          </w:p>
        </w:tc>
        <w:tc>
          <w:tcPr>
            <w:tcW w:w="2671" w:type="dxa"/>
          </w:tcPr>
          <w:p w14:paraId="380B3AA8" w14:textId="77777777" w:rsidR="00977338" w:rsidRPr="00E8294C" w:rsidRDefault="00977338" w:rsidP="00E8294C">
            <w:pPr>
              <w:pStyle w:val="BodyText"/>
            </w:pPr>
          </w:p>
        </w:tc>
      </w:tr>
      <w:tr w:rsidR="00977338" w:rsidRPr="00E8294C" w14:paraId="7515AB29" w14:textId="77777777" w:rsidTr="00E8294C">
        <w:trPr>
          <w:trHeight w:val="317"/>
        </w:trPr>
        <w:tc>
          <w:tcPr>
            <w:tcW w:w="2835" w:type="dxa"/>
          </w:tcPr>
          <w:p w14:paraId="2E53EB60" w14:textId="77777777" w:rsidR="00977338" w:rsidRPr="00E8294C" w:rsidRDefault="00977338" w:rsidP="00E8294C">
            <w:pPr>
              <w:pStyle w:val="BodyText"/>
            </w:pPr>
          </w:p>
        </w:tc>
        <w:tc>
          <w:tcPr>
            <w:tcW w:w="284" w:type="dxa"/>
          </w:tcPr>
          <w:p w14:paraId="64797F17" w14:textId="77777777" w:rsidR="00977338" w:rsidRPr="00E8294C" w:rsidRDefault="00977338" w:rsidP="00E8294C">
            <w:pPr>
              <w:pStyle w:val="BodyText"/>
            </w:pPr>
          </w:p>
        </w:tc>
        <w:tc>
          <w:tcPr>
            <w:tcW w:w="3118" w:type="dxa"/>
          </w:tcPr>
          <w:p w14:paraId="240D7E8F" w14:textId="77777777" w:rsidR="00977338" w:rsidRDefault="003336B2" w:rsidP="00E8294C">
            <w:pPr>
              <w:pStyle w:val="BodyText"/>
            </w:pPr>
            <w:r>
              <w:t>Amy Freeman</w:t>
            </w:r>
          </w:p>
          <w:p w14:paraId="34BCE853" w14:textId="77777777" w:rsidR="003336B2" w:rsidRPr="00E8294C" w:rsidRDefault="003336B2" w:rsidP="00E8294C">
            <w:pPr>
              <w:pStyle w:val="BodyText"/>
            </w:pPr>
            <w:r>
              <w:t>Tomas Gomes</w:t>
            </w:r>
          </w:p>
        </w:tc>
        <w:tc>
          <w:tcPr>
            <w:tcW w:w="284" w:type="dxa"/>
          </w:tcPr>
          <w:p w14:paraId="4E2990B8" w14:textId="77777777" w:rsidR="00977338" w:rsidRPr="00E8294C" w:rsidRDefault="00977338" w:rsidP="00E8294C">
            <w:pPr>
              <w:pStyle w:val="BodyText"/>
            </w:pPr>
          </w:p>
        </w:tc>
        <w:tc>
          <w:tcPr>
            <w:tcW w:w="2671" w:type="dxa"/>
          </w:tcPr>
          <w:p w14:paraId="2BA1B125" w14:textId="77777777" w:rsidR="00977338" w:rsidRPr="00E8294C" w:rsidRDefault="00977338" w:rsidP="00E8294C">
            <w:pPr>
              <w:pStyle w:val="BodyText"/>
            </w:pPr>
          </w:p>
        </w:tc>
      </w:tr>
      <w:tr w:rsidR="00977338" w:rsidRPr="00E8294C" w14:paraId="1F27ED98" w14:textId="77777777" w:rsidTr="00E8294C">
        <w:trPr>
          <w:trHeight w:val="317"/>
        </w:trPr>
        <w:tc>
          <w:tcPr>
            <w:tcW w:w="2835" w:type="dxa"/>
          </w:tcPr>
          <w:p w14:paraId="5B54321D" w14:textId="77777777" w:rsidR="00977338" w:rsidRPr="00E8294C" w:rsidRDefault="00977338" w:rsidP="00E8294C">
            <w:pPr>
              <w:pStyle w:val="BodyText"/>
            </w:pPr>
          </w:p>
        </w:tc>
        <w:tc>
          <w:tcPr>
            <w:tcW w:w="284" w:type="dxa"/>
          </w:tcPr>
          <w:p w14:paraId="481363DE" w14:textId="77777777" w:rsidR="00977338" w:rsidRPr="00E8294C" w:rsidRDefault="00977338" w:rsidP="00E8294C">
            <w:pPr>
              <w:pStyle w:val="BodyText"/>
            </w:pPr>
          </w:p>
        </w:tc>
        <w:tc>
          <w:tcPr>
            <w:tcW w:w="3118" w:type="dxa"/>
          </w:tcPr>
          <w:p w14:paraId="2AEB139E" w14:textId="77777777" w:rsidR="00977338" w:rsidRDefault="00525F73" w:rsidP="00E8294C">
            <w:pPr>
              <w:pStyle w:val="BodyText"/>
            </w:pPr>
            <w:r>
              <w:t>Eliana Lazzarin</w:t>
            </w:r>
          </w:p>
          <w:p w14:paraId="175C5151" w14:textId="77777777" w:rsidR="003336B2" w:rsidRDefault="003336B2" w:rsidP="00E8294C">
            <w:pPr>
              <w:pStyle w:val="BodyText"/>
            </w:pPr>
            <w:r>
              <w:t>Sadie Lehmann</w:t>
            </w:r>
          </w:p>
          <w:p w14:paraId="4BA85DC0" w14:textId="77777777" w:rsidR="003336B2" w:rsidRDefault="003336B2" w:rsidP="00E8294C">
            <w:pPr>
              <w:pStyle w:val="BodyText"/>
            </w:pPr>
            <w:r>
              <w:t>Emma Leitch</w:t>
            </w:r>
          </w:p>
          <w:p w14:paraId="152179FA" w14:textId="77777777" w:rsidR="003336B2" w:rsidRPr="00E8294C" w:rsidRDefault="003336B2" w:rsidP="00E8294C">
            <w:pPr>
              <w:pStyle w:val="BodyText"/>
            </w:pPr>
            <w:r>
              <w:t>Peter Luce</w:t>
            </w:r>
          </w:p>
        </w:tc>
        <w:tc>
          <w:tcPr>
            <w:tcW w:w="284" w:type="dxa"/>
          </w:tcPr>
          <w:p w14:paraId="40511C86" w14:textId="77777777" w:rsidR="00977338" w:rsidRPr="00E8294C" w:rsidRDefault="00977338" w:rsidP="00E8294C">
            <w:pPr>
              <w:pStyle w:val="BodyText"/>
            </w:pPr>
          </w:p>
        </w:tc>
        <w:tc>
          <w:tcPr>
            <w:tcW w:w="2671" w:type="dxa"/>
          </w:tcPr>
          <w:p w14:paraId="02C01D12" w14:textId="77777777" w:rsidR="00977338" w:rsidRPr="00E8294C" w:rsidRDefault="00977338" w:rsidP="00E8294C">
            <w:pPr>
              <w:pStyle w:val="BodyText"/>
            </w:pPr>
          </w:p>
        </w:tc>
      </w:tr>
      <w:tr w:rsidR="00977338" w:rsidRPr="00E8294C" w14:paraId="587FD234" w14:textId="77777777" w:rsidTr="00E8294C">
        <w:trPr>
          <w:trHeight w:val="317"/>
        </w:trPr>
        <w:tc>
          <w:tcPr>
            <w:tcW w:w="2835" w:type="dxa"/>
          </w:tcPr>
          <w:p w14:paraId="59D2A095" w14:textId="77777777" w:rsidR="00977338" w:rsidRPr="00E8294C" w:rsidRDefault="00977338" w:rsidP="00E8294C">
            <w:pPr>
              <w:pStyle w:val="BodyText"/>
            </w:pPr>
          </w:p>
        </w:tc>
        <w:tc>
          <w:tcPr>
            <w:tcW w:w="284" w:type="dxa"/>
          </w:tcPr>
          <w:p w14:paraId="00676619" w14:textId="77777777" w:rsidR="00977338" w:rsidRPr="00E8294C" w:rsidRDefault="00977338" w:rsidP="00E8294C">
            <w:pPr>
              <w:pStyle w:val="BodyText"/>
            </w:pPr>
          </w:p>
        </w:tc>
        <w:tc>
          <w:tcPr>
            <w:tcW w:w="3118" w:type="dxa"/>
          </w:tcPr>
          <w:p w14:paraId="19C48B20" w14:textId="77777777" w:rsidR="00977338" w:rsidRPr="00E8294C" w:rsidRDefault="00525F73" w:rsidP="00E8294C">
            <w:pPr>
              <w:pStyle w:val="BodyText"/>
            </w:pPr>
            <w:r>
              <w:t>Oliver Macready</w:t>
            </w:r>
          </w:p>
        </w:tc>
        <w:tc>
          <w:tcPr>
            <w:tcW w:w="284" w:type="dxa"/>
          </w:tcPr>
          <w:p w14:paraId="241A0D64" w14:textId="77777777" w:rsidR="00977338" w:rsidRPr="00E8294C" w:rsidRDefault="00977338" w:rsidP="00E8294C">
            <w:pPr>
              <w:pStyle w:val="BodyText"/>
            </w:pPr>
          </w:p>
        </w:tc>
        <w:tc>
          <w:tcPr>
            <w:tcW w:w="2671" w:type="dxa"/>
          </w:tcPr>
          <w:p w14:paraId="1680711B" w14:textId="77777777" w:rsidR="00977338" w:rsidRPr="00E8294C" w:rsidRDefault="00977338" w:rsidP="00E8294C">
            <w:pPr>
              <w:pStyle w:val="BodyText"/>
            </w:pPr>
          </w:p>
        </w:tc>
      </w:tr>
      <w:tr w:rsidR="00977338" w:rsidRPr="00E8294C" w14:paraId="6F9D9793" w14:textId="77777777" w:rsidTr="00E8294C">
        <w:trPr>
          <w:trHeight w:val="317"/>
        </w:trPr>
        <w:tc>
          <w:tcPr>
            <w:tcW w:w="2835" w:type="dxa"/>
          </w:tcPr>
          <w:p w14:paraId="3AAFF3FA" w14:textId="77777777" w:rsidR="00977338" w:rsidRPr="00E8294C" w:rsidRDefault="00977338" w:rsidP="00E8294C">
            <w:pPr>
              <w:pStyle w:val="BodyText"/>
            </w:pPr>
          </w:p>
        </w:tc>
        <w:tc>
          <w:tcPr>
            <w:tcW w:w="284" w:type="dxa"/>
          </w:tcPr>
          <w:p w14:paraId="0B2F848E" w14:textId="77777777" w:rsidR="00977338" w:rsidRPr="00E8294C" w:rsidRDefault="00977338" w:rsidP="00E8294C">
            <w:pPr>
              <w:pStyle w:val="BodyText"/>
            </w:pPr>
          </w:p>
        </w:tc>
        <w:tc>
          <w:tcPr>
            <w:tcW w:w="3118" w:type="dxa"/>
          </w:tcPr>
          <w:p w14:paraId="38FD010C" w14:textId="77777777" w:rsidR="00977338" w:rsidRPr="00E8294C" w:rsidRDefault="003336B2" w:rsidP="00E8294C">
            <w:pPr>
              <w:pStyle w:val="BodyText"/>
            </w:pPr>
            <w:r>
              <w:t>Beatriz Manfrin</w:t>
            </w:r>
          </w:p>
        </w:tc>
        <w:tc>
          <w:tcPr>
            <w:tcW w:w="284" w:type="dxa"/>
          </w:tcPr>
          <w:p w14:paraId="5D1DEB72" w14:textId="77777777" w:rsidR="00977338" w:rsidRPr="00E8294C" w:rsidRDefault="00977338" w:rsidP="00E8294C">
            <w:pPr>
              <w:pStyle w:val="BodyText"/>
            </w:pPr>
          </w:p>
        </w:tc>
        <w:tc>
          <w:tcPr>
            <w:tcW w:w="2671" w:type="dxa"/>
          </w:tcPr>
          <w:p w14:paraId="5FDE5632" w14:textId="77777777" w:rsidR="00977338" w:rsidRPr="00E8294C" w:rsidRDefault="00977338" w:rsidP="00E8294C">
            <w:pPr>
              <w:pStyle w:val="BodyText"/>
            </w:pPr>
          </w:p>
        </w:tc>
      </w:tr>
      <w:tr w:rsidR="00977338" w:rsidRPr="00E8294C" w14:paraId="3D573CC8" w14:textId="77777777" w:rsidTr="00E8294C">
        <w:trPr>
          <w:trHeight w:val="317"/>
        </w:trPr>
        <w:tc>
          <w:tcPr>
            <w:tcW w:w="2835" w:type="dxa"/>
          </w:tcPr>
          <w:p w14:paraId="0BCCD353" w14:textId="77777777" w:rsidR="00977338" w:rsidRPr="00E8294C" w:rsidRDefault="00977338" w:rsidP="00E8294C">
            <w:pPr>
              <w:pStyle w:val="BodyText"/>
            </w:pPr>
          </w:p>
        </w:tc>
        <w:tc>
          <w:tcPr>
            <w:tcW w:w="284" w:type="dxa"/>
          </w:tcPr>
          <w:p w14:paraId="4BD3C070" w14:textId="77777777" w:rsidR="00977338" w:rsidRPr="00E8294C" w:rsidRDefault="00977338" w:rsidP="00E8294C">
            <w:pPr>
              <w:pStyle w:val="BodyText"/>
            </w:pPr>
          </w:p>
        </w:tc>
        <w:tc>
          <w:tcPr>
            <w:tcW w:w="3118" w:type="dxa"/>
          </w:tcPr>
          <w:p w14:paraId="158A65C0" w14:textId="77777777" w:rsidR="00977338" w:rsidRDefault="00525F73" w:rsidP="00E8294C">
            <w:pPr>
              <w:pStyle w:val="BodyText"/>
            </w:pPr>
            <w:r>
              <w:t>Zahara Noho</w:t>
            </w:r>
          </w:p>
          <w:p w14:paraId="796E4127" w14:textId="77777777" w:rsidR="003336B2" w:rsidRPr="00E8294C" w:rsidRDefault="003336B2" w:rsidP="00E8294C">
            <w:pPr>
              <w:pStyle w:val="BodyText"/>
            </w:pPr>
            <w:r>
              <w:t>Orlaith Packer</w:t>
            </w:r>
          </w:p>
        </w:tc>
        <w:tc>
          <w:tcPr>
            <w:tcW w:w="284" w:type="dxa"/>
          </w:tcPr>
          <w:p w14:paraId="15C65D2C" w14:textId="77777777" w:rsidR="00977338" w:rsidRPr="00E8294C" w:rsidRDefault="00977338" w:rsidP="00E8294C">
            <w:pPr>
              <w:pStyle w:val="BodyText"/>
            </w:pPr>
          </w:p>
        </w:tc>
        <w:tc>
          <w:tcPr>
            <w:tcW w:w="2671" w:type="dxa"/>
          </w:tcPr>
          <w:p w14:paraId="75F118F4" w14:textId="77777777" w:rsidR="00977338" w:rsidRPr="00E8294C" w:rsidRDefault="00977338" w:rsidP="00E8294C">
            <w:pPr>
              <w:pStyle w:val="BodyText"/>
            </w:pPr>
          </w:p>
        </w:tc>
      </w:tr>
      <w:tr w:rsidR="00977338" w:rsidRPr="00E8294C" w14:paraId="16E46EB0" w14:textId="77777777" w:rsidTr="00E8294C">
        <w:trPr>
          <w:trHeight w:val="317"/>
        </w:trPr>
        <w:tc>
          <w:tcPr>
            <w:tcW w:w="2835" w:type="dxa"/>
          </w:tcPr>
          <w:p w14:paraId="56C38D1C" w14:textId="77777777" w:rsidR="00977338" w:rsidRPr="00E8294C" w:rsidRDefault="00977338" w:rsidP="00E8294C">
            <w:pPr>
              <w:pStyle w:val="BodyText"/>
            </w:pPr>
          </w:p>
        </w:tc>
        <w:tc>
          <w:tcPr>
            <w:tcW w:w="284" w:type="dxa"/>
          </w:tcPr>
          <w:p w14:paraId="27095DD0" w14:textId="77777777" w:rsidR="00977338" w:rsidRPr="00E8294C" w:rsidRDefault="00977338" w:rsidP="00E8294C">
            <w:pPr>
              <w:pStyle w:val="BodyText"/>
            </w:pPr>
          </w:p>
        </w:tc>
        <w:tc>
          <w:tcPr>
            <w:tcW w:w="3118" w:type="dxa"/>
          </w:tcPr>
          <w:p w14:paraId="2D60CAF5" w14:textId="77777777" w:rsidR="00977338" w:rsidRDefault="003336B2" w:rsidP="00E8294C">
            <w:pPr>
              <w:pStyle w:val="BodyText"/>
            </w:pPr>
            <w:r>
              <w:t>Maya Paladino</w:t>
            </w:r>
          </w:p>
          <w:p w14:paraId="7556DD09" w14:textId="77777777" w:rsidR="003336B2" w:rsidRPr="00E8294C" w:rsidRDefault="003336B2" w:rsidP="00E8294C">
            <w:pPr>
              <w:pStyle w:val="BodyText"/>
            </w:pPr>
            <w:r>
              <w:t>Alannah Royston</w:t>
            </w:r>
          </w:p>
        </w:tc>
        <w:tc>
          <w:tcPr>
            <w:tcW w:w="284" w:type="dxa"/>
          </w:tcPr>
          <w:p w14:paraId="206A9FC7" w14:textId="77777777" w:rsidR="00977338" w:rsidRPr="00E8294C" w:rsidRDefault="00977338" w:rsidP="00E8294C">
            <w:pPr>
              <w:pStyle w:val="BodyText"/>
            </w:pPr>
          </w:p>
        </w:tc>
        <w:tc>
          <w:tcPr>
            <w:tcW w:w="2671" w:type="dxa"/>
          </w:tcPr>
          <w:p w14:paraId="3580525C" w14:textId="77777777" w:rsidR="00977338" w:rsidRPr="00E8294C" w:rsidRDefault="00977338" w:rsidP="00E8294C">
            <w:pPr>
              <w:pStyle w:val="BodyText"/>
            </w:pPr>
          </w:p>
        </w:tc>
      </w:tr>
    </w:tbl>
    <w:p w14:paraId="5477128E" w14:textId="77777777" w:rsidR="00977338" w:rsidRPr="00E8294C" w:rsidRDefault="00977338" w:rsidP="00E8294C">
      <w:pPr>
        <w:pStyle w:val="BodyText"/>
      </w:pPr>
    </w:p>
    <w:p w14:paraId="770FA966" w14:textId="77777777" w:rsidR="00E8294C" w:rsidRDefault="00E8294C" w:rsidP="006E6221">
      <w:pPr>
        <w:rPr>
          <w:b/>
          <w:bCs/>
          <w:szCs w:val="22"/>
        </w:rPr>
      </w:pPr>
      <w:r>
        <w:rPr>
          <w:b/>
          <w:bCs/>
          <w:szCs w:val="22"/>
        </w:rPr>
        <w:br w:type="page"/>
      </w:r>
    </w:p>
    <w:p w14:paraId="2EE2A9C3" w14:textId="77777777" w:rsidR="006E6221" w:rsidRPr="00E8294C" w:rsidRDefault="009A4A73" w:rsidP="006E6221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FINANCIAL INCENTIVES TO ENCOURAGE YOUNG PEOPLE TO STAY ON THE ISLAND</w:t>
      </w:r>
    </w:p>
    <w:p w14:paraId="4897737C" w14:textId="77777777" w:rsidR="00977BB8" w:rsidRDefault="00977BB8" w:rsidP="00977BB8">
      <w:pPr>
        <w:jc w:val="both"/>
        <w:rPr>
          <w:b/>
          <w:bCs/>
          <w:szCs w:val="22"/>
        </w:rPr>
      </w:pPr>
    </w:p>
    <w:p w14:paraId="7536271F" w14:textId="77777777" w:rsidR="00977BB8" w:rsidRDefault="00977BB8" w:rsidP="00977338">
      <w:pPr>
        <w:jc w:val="both"/>
        <w:rPr>
          <w:bCs/>
          <w:color w:val="000000"/>
        </w:rPr>
      </w:pPr>
      <w:r w:rsidRPr="00D90671">
        <w:rPr>
          <w:szCs w:val="22"/>
        </w:rPr>
        <w:t>THE ASSEMBL</w:t>
      </w:r>
      <w:r w:rsidR="009A4A73">
        <w:rPr>
          <w:szCs w:val="22"/>
        </w:rPr>
        <w:t>Y</w:t>
      </w:r>
      <w:r w:rsidR="006E6221">
        <w:rPr>
          <w:szCs w:val="22"/>
        </w:rPr>
        <w:t xml:space="preserve"> </w:t>
      </w:r>
      <w:r w:rsidR="009A4A73">
        <w:rPr>
          <w:szCs w:val="22"/>
        </w:rPr>
        <w:t>rejected</w:t>
      </w:r>
      <w:r w:rsidR="006E6221">
        <w:rPr>
          <w:szCs w:val="22"/>
        </w:rPr>
        <w:t xml:space="preserve"> </w:t>
      </w:r>
      <w:r w:rsidRPr="00D90671">
        <w:rPr>
          <w:szCs w:val="22"/>
        </w:rPr>
        <w:t xml:space="preserve">a proposition </w:t>
      </w:r>
      <w:r w:rsidR="009A4A73">
        <w:rPr>
          <w:szCs w:val="22"/>
        </w:rPr>
        <w:t>of Tiara Arasa that the Government should introduce financial incentives to encourage 18-25 year olds to live and work in Jersey.</w:t>
      </w:r>
    </w:p>
    <w:p w14:paraId="3987D09D" w14:textId="77777777" w:rsidR="006E6221" w:rsidRPr="006E6221" w:rsidRDefault="006E6221" w:rsidP="006E6221">
      <w:pPr>
        <w:rPr>
          <w:bCs/>
          <w:szCs w:val="22"/>
        </w:rPr>
      </w:pPr>
    </w:p>
    <w:p w14:paraId="2A5AF6B8" w14:textId="77777777" w:rsidR="00977BB8" w:rsidRDefault="00977BB8" w:rsidP="00977BB8">
      <w:pPr>
        <w:pStyle w:val="BodyText"/>
        <w:tabs>
          <w:tab w:val="left" w:pos="432"/>
          <w:tab w:val="left" w:pos="851"/>
          <w:tab w:val="left" w:pos="1276"/>
          <w:tab w:val="left" w:pos="1701"/>
        </w:tabs>
        <w:rPr>
          <w:szCs w:val="22"/>
        </w:rPr>
      </w:pPr>
      <w:r w:rsidRPr="00743CF3">
        <w:rPr>
          <w:szCs w:val="22"/>
        </w:rPr>
        <w:t>Members present voted as follows –</w:t>
      </w:r>
    </w:p>
    <w:p w14:paraId="7EB7C8F5" w14:textId="77777777" w:rsidR="00977338" w:rsidRDefault="00977338" w:rsidP="00977BB8">
      <w:pPr>
        <w:pStyle w:val="BodyText"/>
        <w:tabs>
          <w:tab w:val="left" w:pos="432"/>
          <w:tab w:val="left" w:pos="851"/>
          <w:tab w:val="left" w:pos="1276"/>
          <w:tab w:val="left" w:pos="1701"/>
        </w:tabs>
        <w:rPr>
          <w:szCs w:val="2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835"/>
        <w:gridCol w:w="284"/>
        <w:gridCol w:w="3118"/>
        <w:gridCol w:w="284"/>
        <w:gridCol w:w="2671"/>
      </w:tblGrid>
      <w:tr w:rsidR="00977338" w:rsidRPr="00977338" w14:paraId="1C6EE76F" w14:textId="77777777" w:rsidTr="00E8294C">
        <w:trPr>
          <w:trHeight w:val="317"/>
        </w:trPr>
        <w:tc>
          <w:tcPr>
            <w:tcW w:w="2835" w:type="dxa"/>
          </w:tcPr>
          <w:p w14:paraId="6BA55038" w14:textId="77777777" w:rsidR="00977338" w:rsidRPr="00977338" w:rsidRDefault="00977338" w:rsidP="008347B4">
            <w:pPr>
              <w:tabs>
                <w:tab w:val="left" w:pos="567"/>
                <w:tab w:val="left" w:pos="1134"/>
                <w:tab w:val="left" w:pos="1701"/>
              </w:tabs>
              <w:spacing w:after="120"/>
              <w:jc w:val="both"/>
              <w:rPr>
                <w:b/>
                <w:bCs/>
                <w:sz w:val="24"/>
                <w:szCs w:val="24"/>
                <w:lang w:eastAsia="en-US"/>
              </w:rPr>
            </w:pPr>
            <w:r w:rsidRPr="00977338">
              <w:rPr>
                <w:b/>
                <w:bCs/>
                <w:sz w:val="24"/>
                <w:szCs w:val="24"/>
                <w:lang w:eastAsia="en-US"/>
              </w:rPr>
              <w:t xml:space="preserve">POUR: </w:t>
            </w:r>
            <w:r w:rsidR="009A4A73">
              <w:rPr>
                <w:b/>
                <w:b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4" w:type="dxa"/>
          </w:tcPr>
          <w:p w14:paraId="40035FDE" w14:textId="77777777" w:rsidR="00977338" w:rsidRPr="00977338" w:rsidRDefault="00977338" w:rsidP="008347B4">
            <w:pPr>
              <w:tabs>
                <w:tab w:val="left" w:pos="567"/>
                <w:tab w:val="left" w:pos="1134"/>
                <w:tab w:val="left" w:pos="1701"/>
              </w:tabs>
              <w:spacing w:after="12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118" w:type="dxa"/>
          </w:tcPr>
          <w:p w14:paraId="5C81944C" w14:textId="77777777" w:rsidR="00977338" w:rsidRPr="00977338" w:rsidRDefault="00977338" w:rsidP="008347B4">
            <w:pPr>
              <w:tabs>
                <w:tab w:val="left" w:pos="567"/>
                <w:tab w:val="left" w:pos="1134"/>
                <w:tab w:val="left" w:pos="1701"/>
              </w:tabs>
              <w:spacing w:after="120"/>
              <w:jc w:val="both"/>
              <w:rPr>
                <w:b/>
                <w:bCs/>
                <w:sz w:val="24"/>
                <w:szCs w:val="24"/>
                <w:lang w:eastAsia="en-US"/>
              </w:rPr>
            </w:pPr>
            <w:r w:rsidRPr="00977338">
              <w:rPr>
                <w:b/>
                <w:bCs/>
                <w:sz w:val="24"/>
                <w:szCs w:val="24"/>
                <w:lang w:eastAsia="en-US"/>
              </w:rPr>
              <w:t xml:space="preserve">CONTRE: </w:t>
            </w:r>
            <w:r w:rsidR="009A4A73">
              <w:rPr>
                <w:b/>
                <w:bCs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284" w:type="dxa"/>
          </w:tcPr>
          <w:p w14:paraId="722320D7" w14:textId="77777777" w:rsidR="00977338" w:rsidRPr="00977338" w:rsidRDefault="00977338" w:rsidP="008347B4">
            <w:pPr>
              <w:tabs>
                <w:tab w:val="left" w:pos="567"/>
                <w:tab w:val="left" w:pos="1134"/>
                <w:tab w:val="left" w:pos="1701"/>
              </w:tabs>
              <w:spacing w:after="12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71" w:type="dxa"/>
          </w:tcPr>
          <w:p w14:paraId="48AFD443" w14:textId="77777777" w:rsidR="00977338" w:rsidRPr="00977338" w:rsidRDefault="00977338" w:rsidP="008347B4">
            <w:pPr>
              <w:tabs>
                <w:tab w:val="left" w:pos="567"/>
                <w:tab w:val="left" w:pos="1134"/>
                <w:tab w:val="left" w:pos="1701"/>
              </w:tabs>
              <w:spacing w:after="120"/>
              <w:jc w:val="both"/>
              <w:rPr>
                <w:b/>
                <w:bCs/>
                <w:sz w:val="24"/>
                <w:szCs w:val="24"/>
                <w:lang w:eastAsia="en-US"/>
              </w:rPr>
            </w:pPr>
            <w:r w:rsidRPr="00977338">
              <w:rPr>
                <w:b/>
                <w:bCs/>
                <w:sz w:val="24"/>
                <w:szCs w:val="24"/>
                <w:lang w:eastAsia="en-US"/>
              </w:rPr>
              <w:t xml:space="preserve">ABSTAIN: </w:t>
            </w:r>
            <w:r w:rsidR="009A4A73">
              <w:rPr>
                <w:b/>
                <w:bCs/>
                <w:sz w:val="24"/>
                <w:szCs w:val="24"/>
                <w:lang w:eastAsia="en-US"/>
              </w:rPr>
              <w:t>2</w:t>
            </w:r>
          </w:p>
        </w:tc>
      </w:tr>
      <w:tr w:rsidR="00E8294C" w:rsidRPr="00977338" w14:paraId="3B134FE4" w14:textId="77777777" w:rsidTr="00E8294C">
        <w:trPr>
          <w:trHeight w:val="317"/>
        </w:trPr>
        <w:tc>
          <w:tcPr>
            <w:tcW w:w="2835" w:type="dxa"/>
          </w:tcPr>
          <w:p w14:paraId="65B13FAD" w14:textId="77777777" w:rsidR="003336B2" w:rsidRDefault="003336B2" w:rsidP="00E8294C">
            <w:pPr>
              <w:pStyle w:val="BodyText"/>
            </w:pPr>
            <w:r>
              <w:t>Lexie Brooks</w:t>
            </w:r>
          </w:p>
          <w:p w14:paraId="5BE4AC15" w14:textId="77777777" w:rsidR="003336B2" w:rsidRDefault="003336B2" w:rsidP="00E8294C">
            <w:pPr>
              <w:pStyle w:val="BodyText"/>
            </w:pPr>
            <w:r>
              <w:t>Tomas Gomes</w:t>
            </w:r>
          </w:p>
          <w:p w14:paraId="6EAA9278" w14:textId="77777777" w:rsidR="00E8294C" w:rsidRDefault="003336B2" w:rsidP="00E8294C">
            <w:pPr>
              <w:pStyle w:val="BodyText"/>
            </w:pPr>
            <w:r>
              <w:t xml:space="preserve">Eliana Lazzarin </w:t>
            </w:r>
          </w:p>
          <w:p w14:paraId="20C1F491" w14:textId="77777777" w:rsidR="00803C5B" w:rsidRPr="00E8294C" w:rsidRDefault="00803C5B" w:rsidP="00E8294C">
            <w:pPr>
              <w:pStyle w:val="BodyText"/>
            </w:pPr>
            <w:r>
              <w:t>Orlaith Packer</w:t>
            </w:r>
          </w:p>
        </w:tc>
        <w:tc>
          <w:tcPr>
            <w:tcW w:w="284" w:type="dxa"/>
          </w:tcPr>
          <w:p w14:paraId="4BD0129A" w14:textId="77777777" w:rsidR="00E8294C" w:rsidRPr="00E8294C" w:rsidRDefault="00E8294C" w:rsidP="00E8294C">
            <w:pPr>
              <w:pStyle w:val="BodyText"/>
            </w:pPr>
          </w:p>
        </w:tc>
        <w:tc>
          <w:tcPr>
            <w:tcW w:w="3118" w:type="dxa"/>
          </w:tcPr>
          <w:p w14:paraId="08667311" w14:textId="77777777" w:rsidR="00E8294C" w:rsidRDefault="003336B2" w:rsidP="00E8294C">
            <w:pPr>
              <w:pStyle w:val="BodyText"/>
            </w:pPr>
            <w:r>
              <w:t>Tiara Arasa</w:t>
            </w:r>
          </w:p>
          <w:p w14:paraId="5D5913D6" w14:textId="77777777" w:rsidR="003336B2" w:rsidRDefault="00803C5B" w:rsidP="00E8294C">
            <w:pPr>
              <w:pStyle w:val="BodyText"/>
            </w:pPr>
            <w:r>
              <w:t>Jack Byrne</w:t>
            </w:r>
          </w:p>
          <w:p w14:paraId="3D5AEF94" w14:textId="77777777" w:rsidR="003336B2" w:rsidRDefault="003336B2" w:rsidP="00E8294C">
            <w:pPr>
              <w:pStyle w:val="BodyText"/>
            </w:pPr>
            <w:r>
              <w:t>Lewis Carroll</w:t>
            </w:r>
          </w:p>
          <w:p w14:paraId="64A5DDC0" w14:textId="77777777" w:rsidR="00803C5B" w:rsidRDefault="00803C5B" w:rsidP="00E8294C">
            <w:pPr>
              <w:pStyle w:val="BodyText"/>
            </w:pPr>
            <w:r>
              <w:t>Eve Carruthers</w:t>
            </w:r>
          </w:p>
          <w:p w14:paraId="4A38F88C" w14:textId="77777777" w:rsidR="00803C5B" w:rsidRDefault="00803C5B" w:rsidP="00E8294C">
            <w:pPr>
              <w:pStyle w:val="BodyText"/>
            </w:pPr>
            <w:r>
              <w:t>Alaric Corbin</w:t>
            </w:r>
          </w:p>
          <w:p w14:paraId="06A3FEFC" w14:textId="77777777" w:rsidR="00803C5B" w:rsidRDefault="00803C5B" w:rsidP="00E8294C">
            <w:pPr>
              <w:pStyle w:val="BodyText"/>
            </w:pPr>
            <w:r>
              <w:t>Tayla Davis</w:t>
            </w:r>
          </w:p>
          <w:p w14:paraId="5C79C124" w14:textId="77777777" w:rsidR="00803C5B" w:rsidRPr="00E8294C" w:rsidRDefault="00803C5B" w:rsidP="00E8294C">
            <w:pPr>
              <w:pStyle w:val="BodyText"/>
            </w:pPr>
            <w:r>
              <w:t>Alicia De Oliveira</w:t>
            </w:r>
          </w:p>
        </w:tc>
        <w:tc>
          <w:tcPr>
            <w:tcW w:w="284" w:type="dxa"/>
          </w:tcPr>
          <w:p w14:paraId="45F379BD" w14:textId="77777777" w:rsidR="00E8294C" w:rsidRPr="00E8294C" w:rsidRDefault="00E8294C" w:rsidP="00E8294C">
            <w:pPr>
              <w:pStyle w:val="BodyText"/>
            </w:pPr>
          </w:p>
        </w:tc>
        <w:tc>
          <w:tcPr>
            <w:tcW w:w="2671" w:type="dxa"/>
          </w:tcPr>
          <w:p w14:paraId="28922493" w14:textId="77777777" w:rsidR="00E8294C" w:rsidRDefault="003336B2" w:rsidP="00E8294C">
            <w:pPr>
              <w:pStyle w:val="BodyText"/>
            </w:pPr>
            <w:r>
              <w:t>Charlie Baker</w:t>
            </w:r>
          </w:p>
          <w:p w14:paraId="0991D7E0" w14:textId="77777777" w:rsidR="003336B2" w:rsidRPr="00E8294C" w:rsidRDefault="003336B2" w:rsidP="00E8294C">
            <w:pPr>
              <w:pStyle w:val="BodyText"/>
            </w:pPr>
            <w:r>
              <w:t>Marc Silvester</w:t>
            </w:r>
          </w:p>
        </w:tc>
      </w:tr>
      <w:tr w:rsidR="00977338" w:rsidRPr="00977338" w14:paraId="4A96A3B6" w14:textId="77777777" w:rsidTr="00E8294C">
        <w:trPr>
          <w:trHeight w:val="317"/>
        </w:trPr>
        <w:tc>
          <w:tcPr>
            <w:tcW w:w="2835" w:type="dxa"/>
          </w:tcPr>
          <w:p w14:paraId="6EECBB69" w14:textId="77777777" w:rsidR="00977338" w:rsidRPr="00E8294C" w:rsidRDefault="00977338" w:rsidP="00E8294C">
            <w:pPr>
              <w:pStyle w:val="BodyText"/>
            </w:pPr>
          </w:p>
        </w:tc>
        <w:tc>
          <w:tcPr>
            <w:tcW w:w="284" w:type="dxa"/>
          </w:tcPr>
          <w:p w14:paraId="0ADEA655" w14:textId="77777777" w:rsidR="00977338" w:rsidRPr="00E8294C" w:rsidRDefault="00977338" w:rsidP="00E8294C">
            <w:pPr>
              <w:pStyle w:val="BodyText"/>
            </w:pPr>
          </w:p>
        </w:tc>
        <w:tc>
          <w:tcPr>
            <w:tcW w:w="3118" w:type="dxa"/>
          </w:tcPr>
          <w:p w14:paraId="1A9FAFAC" w14:textId="77777777" w:rsidR="00977338" w:rsidRPr="00E8294C" w:rsidRDefault="003336B2" w:rsidP="00E8294C">
            <w:pPr>
              <w:pStyle w:val="BodyText"/>
            </w:pPr>
            <w:r>
              <w:t>Penelope Deschamps</w:t>
            </w:r>
          </w:p>
        </w:tc>
        <w:tc>
          <w:tcPr>
            <w:tcW w:w="284" w:type="dxa"/>
          </w:tcPr>
          <w:p w14:paraId="7B231413" w14:textId="77777777" w:rsidR="00977338" w:rsidRPr="00E8294C" w:rsidRDefault="00977338" w:rsidP="00E8294C">
            <w:pPr>
              <w:pStyle w:val="BodyText"/>
            </w:pPr>
          </w:p>
        </w:tc>
        <w:tc>
          <w:tcPr>
            <w:tcW w:w="2671" w:type="dxa"/>
          </w:tcPr>
          <w:p w14:paraId="0BC61EC2" w14:textId="77777777" w:rsidR="00977338" w:rsidRPr="00E8294C" w:rsidRDefault="00977338" w:rsidP="00E8294C">
            <w:pPr>
              <w:pStyle w:val="BodyText"/>
            </w:pPr>
          </w:p>
        </w:tc>
      </w:tr>
      <w:tr w:rsidR="00977338" w:rsidRPr="00977338" w14:paraId="44A046E1" w14:textId="77777777" w:rsidTr="00E8294C">
        <w:trPr>
          <w:trHeight w:val="317"/>
        </w:trPr>
        <w:tc>
          <w:tcPr>
            <w:tcW w:w="2835" w:type="dxa"/>
          </w:tcPr>
          <w:p w14:paraId="10134F8B" w14:textId="77777777" w:rsidR="00977338" w:rsidRPr="00E8294C" w:rsidRDefault="00977338" w:rsidP="00E8294C">
            <w:pPr>
              <w:pStyle w:val="BodyText"/>
            </w:pPr>
          </w:p>
        </w:tc>
        <w:tc>
          <w:tcPr>
            <w:tcW w:w="284" w:type="dxa"/>
          </w:tcPr>
          <w:p w14:paraId="4FDF337A" w14:textId="77777777" w:rsidR="00977338" w:rsidRPr="00E8294C" w:rsidRDefault="00977338" w:rsidP="00E8294C">
            <w:pPr>
              <w:pStyle w:val="BodyText"/>
            </w:pPr>
          </w:p>
        </w:tc>
        <w:tc>
          <w:tcPr>
            <w:tcW w:w="3118" w:type="dxa"/>
          </w:tcPr>
          <w:p w14:paraId="40C6C110" w14:textId="77777777" w:rsidR="00977338" w:rsidRDefault="00803C5B" w:rsidP="00E8294C">
            <w:pPr>
              <w:pStyle w:val="BodyText"/>
            </w:pPr>
            <w:r>
              <w:t>Amy Freeman</w:t>
            </w:r>
          </w:p>
          <w:p w14:paraId="23E95250" w14:textId="77777777" w:rsidR="003336B2" w:rsidRPr="00E8294C" w:rsidRDefault="003336B2" w:rsidP="00E8294C">
            <w:pPr>
              <w:pStyle w:val="BodyText"/>
            </w:pPr>
            <w:r>
              <w:t>Ashley Good</w:t>
            </w:r>
          </w:p>
        </w:tc>
        <w:tc>
          <w:tcPr>
            <w:tcW w:w="284" w:type="dxa"/>
          </w:tcPr>
          <w:p w14:paraId="49079630" w14:textId="77777777" w:rsidR="00977338" w:rsidRPr="00E8294C" w:rsidRDefault="00977338" w:rsidP="00E8294C">
            <w:pPr>
              <w:pStyle w:val="BodyText"/>
            </w:pPr>
          </w:p>
        </w:tc>
        <w:tc>
          <w:tcPr>
            <w:tcW w:w="2671" w:type="dxa"/>
          </w:tcPr>
          <w:p w14:paraId="43198215" w14:textId="77777777" w:rsidR="00977338" w:rsidRPr="00E8294C" w:rsidRDefault="00977338" w:rsidP="00E8294C">
            <w:pPr>
              <w:pStyle w:val="BodyText"/>
            </w:pPr>
          </w:p>
        </w:tc>
      </w:tr>
      <w:tr w:rsidR="00977338" w:rsidRPr="00977338" w14:paraId="5D129391" w14:textId="77777777" w:rsidTr="00E8294C">
        <w:trPr>
          <w:trHeight w:val="317"/>
        </w:trPr>
        <w:tc>
          <w:tcPr>
            <w:tcW w:w="2835" w:type="dxa"/>
          </w:tcPr>
          <w:p w14:paraId="53CC0B1E" w14:textId="77777777" w:rsidR="00977338" w:rsidRPr="00E8294C" w:rsidRDefault="00977338" w:rsidP="00E8294C">
            <w:pPr>
              <w:pStyle w:val="BodyText"/>
            </w:pPr>
          </w:p>
        </w:tc>
        <w:tc>
          <w:tcPr>
            <w:tcW w:w="284" w:type="dxa"/>
          </w:tcPr>
          <w:p w14:paraId="55D34E85" w14:textId="77777777" w:rsidR="00977338" w:rsidRPr="00E8294C" w:rsidRDefault="00977338" w:rsidP="00E8294C">
            <w:pPr>
              <w:pStyle w:val="BodyText"/>
            </w:pPr>
          </w:p>
        </w:tc>
        <w:tc>
          <w:tcPr>
            <w:tcW w:w="3118" w:type="dxa"/>
          </w:tcPr>
          <w:p w14:paraId="26782F3E" w14:textId="77777777" w:rsidR="00977338" w:rsidRDefault="00803C5B" w:rsidP="00E8294C">
            <w:pPr>
              <w:pStyle w:val="BodyText"/>
            </w:pPr>
            <w:r>
              <w:t>Sadie Lehmann</w:t>
            </w:r>
          </w:p>
          <w:p w14:paraId="6BB918B7" w14:textId="77777777" w:rsidR="003336B2" w:rsidRDefault="00803C5B" w:rsidP="00E8294C">
            <w:pPr>
              <w:pStyle w:val="BodyText"/>
            </w:pPr>
            <w:r>
              <w:t>Emma Leitch</w:t>
            </w:r>
          </w:p>
          <w:p w14:paraId="36F6115A" w14:textId="77777777" w:rsidR="003336B2" w:rsidRDefault="00803C5B" w:rsidP="00E8294C">
            <w:pPr>
              <w:pStyle w:val="BodyText"/>
            </w:pPr>
            <w:r>
              <w:t>Peter Luce</w:t>
            </w:r>
          </w:p>
          <w:p w14:paraId="190480B1" w14:textId="77777777" w:rsidR="003336B2" w:rsidRDefault="003336B2" w:rsidP="00E8294C">
            <w:pPr>
              <w:pStyle w:val="BodyText"/>
            </w:pPr>
            <w:r>
              <w:t>Oliver Macready</w:t>
            </w:r>
          </w:p>
          <w:p w14:paraId="5CC9B55B" w14:textId="77777777" w:rsidR="00803C5B" w:rsidRDefault="00803C5B" w:rsidP="00E8294C">
            <w:pPr>
              <w:pStyle w:val="BodyText"/>
            </w:pPr>
            <w:r>
              <w:t>Beatriz Manfrin</w:t>
            </w:r>
          </w:p>
          <w:p w14:paraId="413F4098" w14:textId="77777777" w:rsidR="00803C5B" w:rsidRDefault="00803C5B" w:rsidP="00E8294C">
            <w:pPr>
              <w:pStyle w:val="BodyText"/>
            </w:pPr>
            <w:r>
              <w:t>Isabella McGill</w:t>
            </w:r>
          </w:p>
          <w:p w14:paraId="329DED92" w14:textId="77777777" w:rsidR="00803C5B" w:rsidRDefault="00803C5B" w:rsidP="00E8294C">
            <w:pPr>
              <w:pStyle w:val="BodyText"/>
            </w:pPr>
            <w:r>
              <w:t>Felix McKinnon</w:t>
            </w:r>
          </w:p>
          <w:p w14:paraId="6FAFD885" w14:textId="77777777" w:rsidR="003336B2" w:rsidRPr="00E8294C" w:rsidRDefault="003336B2" w:rsidP="00E8294C">
            <w:pPr>
              <w:pStyle w:val="BodyText"/>
            </w:pPr>
            <w:r>
              <w:t>Zahara Noho</w:t>
            </w:r>
          </w:p>
        </w:tc>
        <w:tc>
          <w:tcPr>
            <w:tcW w:w="284" w:type="dxa"/>
          </w:tcPr>
          <w:p w14:paraId="48126864" w14:textId="77777777" w:rsidR="00977338" w:rsidRPr="00E8294C" w:rsidRDefault="00977338" w:rsidP="00E8294C">
            <w:pPr>
              <w:pStyle w:val="BodyText"/>
            </w:pPr>
          </w:p>
        </w:tc>
        <w:tc>
          <w:tcPr>
            <w:tcW w:w="2671" w:type="dxa"/>
          </w:tcPr>
          <w:p w14:paraId="053BAAC2" w14:textId="77777777" w:rsidR="00977338" w:rsidRPr="00E8294C" w:rsidRDefault="00977338" w:rsidP="00E8294C">
            <w:pPr>
              <w:pStyle w:val="BodyText"/>
            </w:pPr>
          </w:p>
        </w:tc>
      </w:tr>
      <w:tr w:rsidR="00977338" w:rsidRPr="00977338" w14:paraId="7CC0B4B4" w14:textId="77777777" w:rsidTr="00E8294C">
        <w:trPr>
          <w:trHeight w:val="317"/>
        </w:trPr>
        <w:tc>
          <w:tcPr>
            <w:tcW w:w="2835" w:type="dxa"/>
          </w:tcPr>
          <w:p w14:paraId="2CB3F945" w14:textId="77777777" w:rsidR="00977338" w:rsidRPr="00E8294C" w:rsidRDefault="00977338" w:rsidP="00E8294C">
            <w:pPr>
              <w:pStyle w:val="BodyText"/>
            </w:pPr>
          </w:p>
        </w:tc>
        <w:tc>
          <w:tcPr>
            <w:tcW w:w="284" w:type="dxa"/>
          </w:tcPr>
          <w:p w14:paraId="0F6E8C82" w14:textId="77777777" w:rsidR="00977338" w:rsidRPr="00E8294C" w:rsidRDefault="00977338" w:rsidP="00E8294C">
            <w:pPr>
              <w:pStyle w:val="BodyText"/>
            </w:pPr>
          </w:p>
        </w:tc>
        <w:tc>
          <w:tcPr>
            <w:tcW w:w="3118" w:type="dxa"/>
          </w:tcPr>
          <w:p w14:paraId="1F1112CC" w14:textId="77777777" w:rsidR="00977338" w:rsidRDefault="00803C5B" w:rsidP="00E8294C">
            <w:pPr>
              <w:pStyle w:val="BodyText"/>
            </w:pPr>
            <w:r>
              <w:t>Maya Paladino</w:t>
            </w:r>
          </w:p>
          <w:p w14:paraId="6D0ADF18" w14:textId="77777777" w:rsidR="00803C5B" w:rsidRDefault="00803C5B" w:rsidP="00E8294C">
            <w:pPr>
              <w:pStyle w:val="BodyText"/>
            </w:pPr>
            <w:r>
              <w:t>Alannah Royston</w:t>
            </w:r>
          </w:p>
          <w:p w14:paraId="551D8465" w14:textId="77777777" w:rsidR="00803C5B" w:rsidRDefault="00803C5B" w:rsidP="00E8294C">
            <w:pPr>
              <w:pStyle w:val="BodyText"/>
            </w:pPr>
            <w:r>
              <w:t>Megan Thorne</w:t>
            </w:r>
          </w:p>
          <w:p w14:paraId="686CE716" w14:textId="77777777" w:rsidR="00803C5B" w:rsidRPr="00E8294C" w:rsidRDefault="00803C5B" w:rsidP="00E8294C">
            <w:pPr>
              <w:pStyle w:val="BodyText"/>
            </w:pPr>
            <w:r>
              <w:t>Megan Wileman</w:t>
            </w:r>
          </w:p>
        </w:tc>
        <w:tc>
          <w:tcPr>
            <w:tcW w:w="284" w:type="dxa"/>
          </w:tcPr>
          <w:p w14:paraId="34EA3360" w14:textId="77777777" w:rsidR="00977338" w:rsidRPr="00E8294C" w:rsidRDefault="00977338" w:rsidP="00E8294C">
            <w:pPr>
              <w:pStyle w:val="BodyText"/>
            </w:pPr>
          </w:p>
        </w:tc>
        <w:tc>
          <w:tcPr>
            <w:tcW w:w="2671" w:type="dxa"/>
          </w:tcPr>
          <w:p w14:paraId="17C1B16F" w14:textId="77777777" w:rsidR="00977338" w:rsidRPr="00E8294C" w:rsidRDefault="00977338" w:rsidP="00E8294C">
            <w:pPr>
              <w:pStyle w:val="BodyText"/>
            </w:pPr>
          </w:p>
        </w:tc>
      </w:tr>
      <w:tr w:rsidR="00977338" w:rsidRPr="00977338" w14:paraId="3E6ABA8D" w14:textId="77777777" w:rsidTr="00E8294C">
        <w:trPr>
          <w:trHeight w:val="317"/>
        </w:trPr>
        <w:tc>
          <w:tcPr>
            <w:tcW w:w="2835" w:type="dxa"/>
          </w:tcPr>
          <w:p w14:paraId="07E1653D" w14:textId="77777777" w:rsidR="00977338" w:rsidRPr="00E8294C" w:rsidRDefault="00977338" w:rsidP="00E8294C">
            <w:pPr>
              <w:pStyle w:val="BodyText"/>
            </w:pPr>
          </w:p>
        </w:tc>
        <w:tc>
          <w:tcPr>
            <w:tcW w:w="284" w:type="dxa"/>
          </w:tcPr>
          <w:p w14:paraId="6CF594C6" w14:textId="77777777" w:rsidR="00977338" w:rsidRPr="00E8294C" w:rsidRDefault="00977338" w:rsidP="00E8294C">
            <w:pPr>
              <w:pStyle w:val="BodyText"/>
            </w:pPr>
          </w:p>
        </w:tc>
        <w:tc>
          <w:tcPr>
            <w:tcW w:w="3118" w:type="dxa"/>
          </w:tcPr>
          <w:p w14:paraId="245951F0" w14:textId="77777777" w:rsidR="00977338" w:rsidRPr="00E8294C" w:rsidRDefault="00977338" w:rsidP="00E8294C">
            <w:pPr>
              <w:pStyle w:val="BodyText"/>
            </w:pPr>
          </w:p>
        </w:tc>
        <w:tc>
          <w:tcPr>
            <w:tcW w:w="284" w:type="dxa"/>
          </w:tcPr>
          <w:p w14:paraId="11A92E25" w14:textId="77777777" w:rsidR="00977338" w:rsidRPr="00E8294C" w:rsidRDefault="00977338" w:rsidP="00E8294C">
            <w:pPr>
              <w:pStyle w:val="BodyText"/>
            </w:pPr>
          </w:p>
        </w:tc>
        <w:tc>
          <w:tcPr>
            <w:tcW w:w="2671" w:type="dxa"/>
          </w:tcPr>
          <w:p w14:paraId="225BFFA2" w14:textId="77777777" w:rsidR="00977338" w:rsidRPr="00E8294C" w:rsidRDefault="00977338" w:rsidP="00E8294C">
            <w:pPr>
              <w:pStyle w:val="BodyText"/>
            </w:pPr>
          </w:p>
        </w:tc>
      </w:tr>
      <w:tr w:rsidR="00977338" w:rsidRPr="00977338" w14:paraId="12544190" w14:textId="77777777" w:rsidTr="00E8294C">
        <w:trPr>
          <w:trHeight w:val="317"/>
        </w:trPr>
        <w:tc>
          <w:tcPr>
            <w:tcW w:w="2835" w:type="dxa"/>
          </w:tcPr>
          <w:p w14:paraId="1F837EC1" w14:textId="77777777" w:rsidR="00977338" w:rsidRPr="00E8294C" w:rsidRDefault="00977338" w:rsidP="00E8294C">
            <w:pPr>
              <w:pStyle w:val="BodyText"/>
            </w:pPr>
          </w:p>
        </w:tc>
        <w:tc>
          <w:tcPr>
            <w:tcW w:w="284" w:type="dxa"/>
          </w:tcPr>
          <w:p w14:paraId="12A26930" w14:textId="77777777" w:rsidR="00977338" w:rsidRPr="00E8294C" w:rsidRDefault="00977338" w:rsidP="00E8294C">
            <w:pPr>
              <w:pStyle w:val="BodyText"/>
            </w:pPr>
          </w:p>
        </w:tc>
        <w:tc>
          <w:tcPr>
            <w:tcW w:w="3118" w:type="dxa"/>
          </w:tcPr>
          <w:p w14:paraId="7BAA1D51" w14:textId="77777777" w:rsidR="00977338" w:rsidRPr="00E8294C" w:rsidRDefault="00977338" w:rsidP="00E8294C">
            <w:pPr>
              <w:pStyle w:val="BodyText"/>
            </w:pPr>
          </w:p>
        </w:tc>
        <w:tc>
          <w:tcPr>
            <w:tcW w:w="284" w:type="dxa"/>
          </w:tcPr>
          <w:p w14:paraId="4833A62F" w14:textId="77777777" w:rsidR="00977338" w:rsidRPr="00E8294C" w:rsidRDefault="00977338" w:rsidP="00E8294C">
            <w:pPr>
              <w:pStyle w:val="BodyText"/>
            </w:pPr>
          </w:p>
        </w:tc>
        <w:tc>
          <w:tcPr>
            <w:tcW w:w="2671" w:type="dxa"/>
          </w:tcPr>
          <w:p w14:paraId="007B395C" w14:textId="77777777" w:rsidR="00977338" w:rsidRPr="00E8294C" w:rsidRDefault="00977338" w:rsidP="00E8294C">
            <w:pPr>
              <w:pStyle w:val="BodyText"/>
            </w:pPr>
          </w:p>
        </w:tc>
      </w:tr>
    </w:tbl>
    <w:p w14:paraId="4563DB33" w14:textId="77777777" w:rsidR="00977BB8" w:rsidRPr="00B32048" w:rsidRDefault="00977BB8" w:rsidP="00977BB8">
      <w:pPr>
        <w:jc w:val="both"/>
        <w:rPr>
          <w:b/>
          <w:sz w:val="24"/>
          <w:szCs w:val="24"/>
        </w:rPr>
      </w:pPr>
    </w:p>
    <w:p w14:paraId="22DD071D" w14:textId="77777777" w:rsidR="00A81375" w:rsidRPr="00E8294C" w:rsidRDefault="00A81375" w:rsidP="003E132E">
      <w:pPr>
        <w:jc w:val="both"/>
        <w:rPr>
          <w:b/>
          <w:color w:val="000000"/>
          <w:sz w:val="24"/>
          <w:szCs w:val="24"/>
        </w:rPr>
      </w:pPr>
    </w:p>
    <w:p w14:paraId="14669B96" w14:textId="77777777" w:rsidR="00977BB8" w:rsidRPr="00B32048" w:rsidRDefault="00977BB8" w:rsidP="00977BB8">
      <w:pPr>
        <w:jc w:val="both"/>
        <w:rPr>
          <w:b/>
          <w:sz w:val="24"/>
          <w:szCs w:val="24"/>
        </w:rPr>
      </w:pPr>
    </w:p>
    <w:p w14:paraId="3F6B77E0" w14:textId="77777777" w:rsidR="00D90671" w:rsidRDefault="00D90671" w:rsidP="003E132E">
      <w:pPr>
        <w:jc w:val="both"/>
        <w:rPr>
          <w:sz w:val="24"/>
          <w:szCs w:val="24"/>
        </w:rPr>
      </w:pPr>
    </w:p>
    <w:p w14:paraId="18E29090" w14:textId="77777777" w:rsidR="00554CDF" w:rsidRPr="00B32048" w:rsidRDefault="001735BC" w:rsidP="003E132E">
      <w:pPr>
        <w:jc w:val="both"/>
        <w:rPr>
          <w:sz w:val="24"/>
          <w:szCs w:val="24"/>
        </w:rPr>
      </w:pPr>
      <w:r w:rsidRPr="00B32048">
        <w:rPr>
          <w:sz w:val="24"/>
          <w:szCs w:val="24"/>
        </w:rPr>
        <w:t xml:space="preserve">THE ASSEMBLY rose at </w:t>
      </w:r>
      <w:r w:rsidR="00E8294C">
        <w:rPr>
          <w:sz w:val="24"/>
          <w:szCs w:val="24"/>
        </w:rPr>
        <w:t>4</w:t>
      </w:r>
      <w:r w:rsidR="006E6221">
        <w:rPr>
          <w:sz w:val="24"/>
          <w:szCs w:val="24"/>
        </w:rPr>
        <w:t>.</w:t>
      </w:r>
      <w:r w:rsidR="009A4A73">
        <w:rPr>
          <w:sz w:val="24"/>
          <w:szCs w:val="24"/>
        </w:rPr>
        <w:t>20</w:t>
      </w:r>
      <w:r w:rsidR="00130B0B">
        <w:rPr>
          <w:sz w:val="24"/>
          <w:szCs w:val="24"/>
        </w:rPr>
        <w:t xml:space="preserve"> </w:t>
      </w:r>
      <w:r w:rsidR="00A712BD" w:rsidRPr="00B32048">
        <w:rPr>
          <w:sz w:val="24"/>
          <w:szCs w:val="24"/>
        </w:rPr>
        <w:t>p.m.</w:t>
      </w:r>
    </w:p>
    <w:p w14:paraId="46D0A307" w14:textId="77777777" w:rsidR="00BF6F91" w:rsidRPr="00B32048" w:rsidRDefault="00BF6F91" w:rsidP="003E132E">
      <w:pPr>
        <w:jc w:val="both"/>
        <w:rPr>
          <w:sz w:val="24"/>
          <w:szCs w:val="24"/>
        </w:rPr>
      </w:pPr>
    </w:p>
    <w:p w14:paraId="4D0B1EA8" w14:textId="77777777" w:rsidR="00D11DA5" w:rsidRPr="00B32048" w:rsidRDefault="00FA0EC0" w:rsidP="003E132E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L-M. HART</w:t>
      </w:r>
    </w:p>
    <w:p w14:paraId="3EA3E813" w14:textId="77777777" w:rsidR="00D11DA5" w:rsidRPr="004A511B" w:rsidRDefault="00D11DA5" w:rsidP="003E132E">
      <w:pPr>
        <w:jc w:val="both"/>
        <w:rPr>
          <w:b/>
          <w:sz w:val="28"/>
          <w:szCs w:val="28"/>
        </w:rPr>
      </w:pPr>
      <w:r w:rsidRPr="004A511B">
        <w:rPr>
          <w:b/>
          <w:sz w:val="24"/>
          <w:szCs w:val="24"/>
        </w:rPr>
        <w:t xml:space="preserve">Greffier of the </w:t>
      </w:r>
      <w:r w:rsidR="004A511B">
        <w:rPr>
          <w:b/>
          <w:sz w:val="24"/>
          <w:szCs w:val="24"/>
        </w:rPr>
        <w:t>States</w:t>
      </w:r>
    </w:p>
    <w:sectPr w:rsidR="00D11DA5" w:rsidRPr="004A511B" w:rsidSect="00091B17">
      <w:type w:val="continuous"/>
      <w:pgSz w:w="11906" w:h="16838" w:code="9"/>
      <w:pgMar w:top="720" w:right="1411" w:bottom="1699" w:left="1411" w:header="720" w:footer="158" w:gutter="0"/>
      <w:cols w:space="720"/>
      <w:docGrid w:linePitch="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569B82" w14:textId="77777777" w:rsidR="00721039" w:rsidRDefault="00721039">
      <w:r>
        <w:separator/>
      </w:r>
    </w:p>
  </w:endnote>
  <w:endnote w:type="continuationSeparator" w:id="0">
    <w:p w14:paraId="2452FE61" w14:textId="77777777" w:rsidR="00721039" w:rsidRDefault="007210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2806FA" w14:textId="77777777" w:rsidR="00721039" w:rsidRDefault="00721039">
      <w:r>
        <w:separator/>
      </w:r>
    </w:p>
  </w:footnote>
  <w:footnote w:type="continuationSeparator" w:id="0">
    <w:p w14:paraId="42134984" w14:textId="77777777" w:rsidR="00721039" w:rsidRDefault="007210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FD68A2" w14:textId="77777777" w:rsidR="003F4C26" w:rsidRDefault="003F4C26" w:rsidP="00500564">
    <w:pPr>
      <w:pStyle w:val="Header"/>
      <w:jc w:val="center"/>
    </w:pPr>
    <w:r>
      <w:object w:dxaOrig="9316" w:dyaOrig="9286" w14:anchorId="24209B6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7pt;height:61pt">
          <v:imagedata r:id="rId1" o:title=""/>
        </v:shape>
        <o:OLEObject Type="Embed" ProgID="MSPhotoEd.3" ShapeID="_x0000_i1025" DrawAspect="Content" ObjectID="_1826890560" r:id="rId2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314968"/>
    <w:multiLevelType w:val="hybridMultilevel"/>
    <w:tmpl w:val="B6AEAF6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492FD4"/>
    <w:multiLevelType w:val="hybridMultilevel"/>
    <w:tmpl w:val="3FBEF0C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27395A"/>
    <w:multiLevelType w:val="hybridMultilevel"/>
    <w:tmpl w:val="DA12849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00541D"/>
    <w:multiLevelType w:val="hybridMultilevel"/>
    <w:tmpl w:val="490EF96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3A56FE"/>
    <w:multiLevelType w:val="hybridMultilevel"/>
    <w:tmpl w:val="0FB2849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E31111"/>
    <w:multiLevelType w:val="hybridMultilevel"/>
    <w:tmpl w:val="B5DC4E3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120679"/>
    <w:multiLevelType w:val="hybridMultilevel"/>
    <w:tmpl w:val="2372163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CB7166"/>
    <w:multiLevelType w:val="hybridMultilevel"/>
    <w:tmpl w:val="2E828F2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E237AB"/>
    <w:multiLevelType w:val="hybridMultilevel"/>
    <w:tmpl w:val="D9D8B92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86687B"/>
    <w:multiLevelType w:val="hybridMultilevel"/>
    <w:tmpl w:val="E5765E8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A50C7C"/>
    <w:multiLevelType w:val="hybridMultilevel"/>
    <w:tmpl w:val="5A889300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00C3ABD"/>
    <w:multiLevelType w:val="hybridMultilevel"/>
    <w:tmpl w:val="6326292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30241E"/>
    <w:multiLevelType w:val="hybridMultilevel"/>
    <w:tmpl w:val="8F2C1ED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7512FF"/>
    <w:multiLevelType w:val="hybridMultilevel"/>
    <w:tmpl w:val="C644AD10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44843604">
    <w:abstractNumId w:val="8"/>
  </w:num>
  <w:num w:numId="2" w16cid:durableId="2121992440">
    <w:abstractNumId w:val="4"/>
  </w:num>
  <w:num w:numId="3" w16cid:durableId="881400292">
    <w:abstractNumId w:val="9"/>
  </w:num>
  <w:num w:numId="4" w16cid:durableId="131219742">
    <w:abstractNumId w:val="6"/>
  </w:num>
  <w:num w:numId="5" w16cid:durableId="1708292055">
    <w:abstractNumId w:val="11"/>
  </w:num>
  <w:num w:numId="6" w16cid:durableId="1252936067">
    <w:abstractNumId w:val="1"/>
  </w:num>
  <w:num w:numId="7" w16cid:durableId="1562013068">
    <w:abstractNumId w:val="12"/>
  </w:num>
  <w:num w:numId="8" w16cid:durableId="1828740754">
    <w:abstractNumId w:val="7"/>
  </w:num>
  <w:num w:numId="9" w16cid:durableId="1298995160">
    <w:abstractNumId w:val="10"/>
  </w:num>
  <w:num w:numId="10" w16cid:durableId="1960068064">
    <w:abstractNumId w:val="5"/>
  </w:num>
  <w:num w:numId="11" w16cid:durableId="884220944">
    <w:abstractNumId w:val="13"/>
  </w:num>
  <w:num w:numId="12" w16cid:durableId="1134714139">
    <w:abstractNumId w:val="3"/>
  </w:num>
  <w:num w:numId="13" w16cid:durableId="625046107">
    <w:abstractNumId w:val="0"/>
  </w:num>
  <w:num w:numId="14" w16cid:durableId="17360804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57"/>
  <w:drawingGridVerticalSpacing w:val="39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SuppressParagraphBorders/>
    <w:footnoteLayoutLikeWW8/>
    <w:shapeLayoutLikeWW8/>
    <w:alignTablesRowByRow/>
    <w:forgetLastTabAlignment/>
    <w:autoSpaceLikeWord95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90296"/>
    <w:rsid w:val="00001976"/>
    <w:rsid w:val="00005201"/>
    <w:rsid w:val="0000782A"/>
    <w:rsid w:val="0002007C"/>
    <w:rsid w:val="000267EF"/>
    <w:rsid w:val="000401B3"/>
    <w:rsid w:val="00040323"/>
    <w:rsid w:val="000444F7"/>
    <w:rsid w:val="0004590D"/>
    <w:rsid w:val="00050AF1"/>
    <w:rsid w:val="00051D32"/>
    <w:rsid w:val="00052A38"/>
    <w:rsid w:val="000533CC"/>
    <w:rsid w:val="0005602D"/>
    <w:rsid w:val="00064AD3"/>
    <w:rsid w:val="000652B3"/>
    <w:rsid w:val="00067996"/>
    <w:rsid w:val="0007018D"/>
    <w:rsid w:val="0007636B"/>
    <w:rsid w:val="00085B58"/>
    <w:rsid w:val="00085C72"/>
    <w:rsid w:val="00086C58"/>
    <w:rsid w:val="000871C8"/>
    <w:rsid w:val="000873AB"/>
    <w:rsid w:val="00087578"/>
    <w:rsid w:val="00091B17"/>
    <w:rsid w:val="000952FD"/>
    <w:rsid w:val="000A0CA6"/>
    <w:rsid w:val="000A1F3D"/>
    <w:rsid w:val="000A7272"/>
    <w:rsid w:val="000C1CA3"/>
    <w:rsid w:val="000C2E38"/>
    <w:rsid w:val="000C7F82"/>
    <w:rsid w:val="000D434A"/>
    <w:rsid w:val="000D61E0"/>
    <w:rsid w:val="000D7082"/>
    <w:rsid w:val="000E644A"/>
    <w:rsid w:val="000E79B2"/>
    <w:rsid w:val="000E7EA0"/>
    <w:rsid w:val="000F2DDD"/>
    <w:rsid w:val="001010F5"/>
    <w:rsid w:val="00101ABB"/>
    <w:rsid w:val="00112FC9"/>
    <w:rsid w:val="001262CC"/>
    <w:rsid w:val="00130B0B"/>
    <w:rsid w:val="00133184"/>
    <w:rsid w:val="00153DBA"/>
    <w:rsid w:val="00160C61"/>
    <w:rsid w:val="001631C2"/>
    <w:rsid w:val="001701F4"/>
    <w:rsid w:val="0017069D"/>
    <w:rsid w:val="001735BC"/>
    <w:rsid w:val="00176ACE"/>
    <w:rsid w:val="00177E18"/>
    <w:rsid w:val="001816C8"/>
    <w:rsid w:val="00192F75"/>
    <w:rsid w:val="0019413A"/>
    <w:rsid w:val="001A3B8F"/>
    <w:rsid w:val="001D3E0E"/>
    <w:rsid w:val="001E4372"/>
    <w:rsid w:val="001E549F"/>
    <w:rsid w:val="001E6999"/>
    <w:rsid w:val="001F1930"/>
    <w:rsid w:val="00200F66"/>
    <w:rsid w:val="00201988"/>
    <w:rsid w:val="00203905"/>
    <w:rsid w:val="002127CE"/>
    <w:rsid w:val="00215074"/>
    <w:rsid w:val="00226778"/>
    <w:rsid w:val="002276DC"/>
    <w:rsid w:val="00237351"/>
    <w:rsid w:val="002579A1"/>
    <w:rsid w:val="002639AE"/>
    <w:rsid w:val="00263B98"/>
    <w:rsid w:val="00275DBE"/>
    <w:rsid w:val="00280BD1"/>
    <w:rsid w:val="00292FE3"/>
    <w:rsid w:val="0029340A"/>
    <w:rsid w:val="002B2B09"/>
    <w:rsid w:val="002B6B38"/>
    <w:rsid w:val="002B731D"/>
    <w:rsid w:val="002C0805"/>
    <w:rsid w:val="002C71BF"/>
    <w:rsid w:val="002C7303"/>
    <w:rsid w:val="002D55A7"/>
    <w:rsid w:val="002D6D43"/>
    <w:rsid w:val="002E175F"/>
    <w:rsid w:val="002F22CF"/>
    <w:rsid w:val="00304BAA"/>
    <w:rsid w:val="00305737"/>
    <w:rsid w:val="00306102"/>
    <w:rsid w:val="00306200"/>
    <w:rsid w:val="00311415"/>
    <w:rsid w:val="00321A2A"/>
    <w:rsid w:val="003246F0"/>
    <w:rsid w:val="00326249"/>
    <w:rsid w:val="0033083D"/>
    <w:rsid w:val="003336B2"/>
    <w:rsid w:val="00333B4A"/>
    <w:rsid w:val="00333FC6"/>
    <w:rsid w:val="003346CA"/>
    <w:rsid w:val="003441A0"/>
    <w:rsid w:val="00344A35"/>
    <w:rsid w:val="003525B2"/>
    <w:rsid w:val="00354218"/>
    <w:rsid w:val="00357B8E"/>
    <w:rsid w:val="00363B4C"/>
    <w:rsid w:val="00373820"/>
    <w:rsid w:val="00376C65"/>
    <w:rsid w:val="003804D6"/>
    <w:rsid w:val="00393C9C"/>
    <w:rsid w:val="003944C0"/>
    <w:rsid w:val="003B59B0"/>
    <w:rsid w:val="003C09CD"/>
    <w:rsid w:val="003C10B2"/>
    <w:rsid w:val="003C1477"/>
    <w:rsid w:val="003C31D0"/>
    <w:rsid w:val="003C51D3"/>
    <w:rsid w:val="003D4CC3"/>
    <w:rsid w:val="003D4DA7"/>
    <w:rsid w:val="003E132E"/>
    <w:rsid w:val="003F1830"/>
    <w:rsid w:val="003F2662"/>
    <w:rsid w:val="003F4C26"/>
    <w:rsid w:val="003F6370"/>
    <w:rsid w:val="00403289"/>
    <w:rsid w:val="00413389"/>
    <w:rsid w:val="00433BC6"/>
    <w:rsid w:val="0043500E"/>
    <w:rsid w:val="004358BD"/>
    <w:rsid w:val="00441204"/>
    <w:rsid w:val="00441DB3"/>
    <w:rsid w:val="004553DF"/>
    <w:rsid w:val="00457B56"/>
    <w:rsid w:val="004618F3"/>
    <w:rsid w:val="004656EF"/>
    <w:rsid w:val="00470375"/>
    <w:rsid w:val="00473A35"/>
    <w:rsid w:val="00474B0F"/>
    <w:rsid w:val="00477CA6"/>
    <w:rsid w:val="00484980"/>
    <w:rsid w:val="004A2EB2"/>
    <w:rsid w:val="004A34D1"/>
    <w:rsid w:val="004A511B"/>
    <w:rsid w:val="004B11FA"/>
    <w:rsid w:val="004B3CC1"/>
    <w:rsid w:val="004C2546"/>
    <w:rsid w:val="004C4311"/>
    <w:rsid w:val="004C7D89"/>
    <w:rsid w:val="004E46B6"/>
    <w:rsid w:val="004E701D"/>
    <w:rsid w:val="004F42FB"/>
    <w:rsid w:val="00500564"/>
    <w:rsid w:val="005008BC"/>
    <w:rsid w:val="00503618"/>
    <w:rsid w:val="00525F73"/>
    <w:rsid w:val="0053002A"/>
    <w:rsid w:val="0053053D"/>
    <w:rsid w:val="005355A3"/>
    <w:rsid w:val="005404CD"/>
    <w:rsid w:val="00542540"/>
    <w:rsid w:val="00542F2D"/>
    <w:rsid w:val="00554CDF"/>
    <w:rsid w:val="00561B6C"/>
    <w:rsid w:val="00562A2E"/>
    <w:rsid w:val="0057521F"/>
    <w:rsid w:val="00581BA7"/>
    <w:rsid w:val="00590296"/>
    <w:rsid w:val="0059117F"/>
    <w:rsid w:val="00593FB7"/>
    <w:rsid w:val="00596D8A"/>
    <w:rsid w:val="005A3BD4"/>
    <w:rsid w:val="005A4F33"/>
    <w:rsid w:val="005B214B"/>
    <w:rsid w:val="005B76A8"/>
    <w:rsid w:val="005C3AB8"/>
    <w:rsid w:val="005D17A0"/>
    <w:rsid w:val="005D3504"/>
    <w:rsid w:val="005D7591"/>
    <w:rsid w:val="005F37CE"/>
    <w:rsid w:val="00602457"/>
    <w:rsid w:val="00606CB6"/>
    <w:rsid w:val="006120AD"/>
    <w:rsid w:val="00613ACB"/>
    <w:rsid w:val="00615457"/>
    <w:rsid w:val="0065072D"/>
    <w:rsid w:val="00651A25"/>
    <w:rsid w:val="00681B3E"/>
    <w:rsid w:val="006923EB"/>
    <w:rsid w:val="00694D53"/>
    <w:rsid w:val="006D5302"/>
    <w:rsid w:val="006E6221"/>
    <w:rsid w:val="006E630F"/>
    <w:rsid w:val="006F631F"/>
    <w:rsid w:val="006F7117"/>
    <w:rsid w:val="00702F0B"/>
    <w:rsid w:val="0071237D"/>
    <w:rsid w:val="00715873"/>
    <w:rsid w:val="00721039"/>
    <w:rsid w:val="00723EA7"/>
    <w:rsid w:val="00743CF3"/>
    <w:rsid w:val="00755124"/>
    <w:rsid w:val="007637B7"/>
    <w:rsid w:val="00763F6F"/>
    <w:rsid w:val="007646BD"/>
    <w:rsid w:val="0076798C"/>
    <w:rsid w:val="007742B5"/>
    <w:rsid w:val="0077509E"/>
    <w:rsid w:val="00776C8C"/>
    <w:rsid w:val="00777BD1"/>
    <w:rsid w:val="00785205"/>
    <w:rsid w:val="007907F8"/>
    <w:rsid w:val="007B622A"/>
    <w:rsid w:val="007C727C"/>
    <w:rsid w:val="007D0240"/>
    <w:rsid w:val="007D2350"/>
    <w:rsid w:val="007D3769"/>
    <w:rsid w:val="007D4E25"/>
    <w:rsid w:val="007D5536"/>
    <w:rsid w:val="007E4E17"/>
    <w:rsid w:val="007E4FCA"/>
    <w:rsid w:val="007E5F45"/>
    <w:rsid w:val="007F116D"/>
    <w:rsid w:val="007F30E0"/>
    <w:rsid w:val="007F524E"/>
    <w:rsid w:val="00803C5B"/>
    <w:rsid w:val="00804AEC"/>
    <w:rsid w:val="00805DE3"/>
    <w:rsid w:val="00816465"/>
    <w:rsid w:val="0081652F"/>
    <w:rsid w:val="00817ECB"/>
    <w:rsid w:val="0082246E"/>
    <w:rsid w:val="00827040"/>
    <w:rsid w:val="0083045B"/>
    <w:rsid w:val="008308BC"/>
    <w:rsid w:val="0083112C"/>
    <w:rsid w:val="008347B4"/>
    <w:rsid w:val="008405FE"/>
    <w:rsid w:val="008436D8"/>
    <w:rsid w:val="0086377A"/>
    <w:rsid w:val="00892846"/>
    <w:rsid w:val="008928F7"/>
    <w:rsid w:val="00897D2C"/>
    <w:rsid w:val="008C29C4"/>
    <w:rsid w:val="008C37DA"/>
    <w:rsid w:val="008C7283"/>
    <w:rsid w:val="008F7BEB"/>
    <w:rsid w:val="009012C6"/>
    <w:rsid w:val="009055DB"/>
    <w:rsid w:val="00915517"/>
    <w:rsid w:val="00915B0B"/>
    <w:rsid w:val="009215AB"/>
    <w:rsid w:val="00923B8A"/>
    <w:rsid w:val="00931573"/>
    <w:rsid w:val="00933C07"/>
    <w:rsid w:val="00937DAC"/>
    <w:rsid w:val="009467F8"/>
    <w:rsid w:val="0096264A"/>
    <w:rsid w:val="00973E47"/>
    <w:rsid w:val="00977338"/>
    <w:rsid w:val="00977BB8"/>
    <w:rsid w:val="00992131"/>
    <w:rsid w:val="0099594C"/>
    <w:rsid w:val="009A4A73"/>
    <w:rsid w:val="009A4F45"/>
    <w:rsid w:val="009A527D"/>
    <w:rsid w:val="009B0227"/>
    <w:rsid w:val="009B2D5F"/>
    <w:rsid w:val="009D172B"/>
    <w:rsid w:val="009E0B0C"/>
    <w:rsid w:val="009E1B44"/>
    <w:rsid w:val="009E555A"/>
    <w:rsid w:val="009E6DA8"/>
    <w:rsid w:val="009F6344"/>
    <w:rsid w:val="00A106D3"/>
    <w:rsid w:val="00A141E2"/>
    <w:rsid w:val="00A24E3D"/>
    <w:rsid w:val="00A26EDA"/>
    <w:rsid w:val="00A2780C"/>
    <w:rsid w:val="00A33513"/>
    <w:rsid w:val="00A37423"/>
    <w:rsid w:val="00A43A51"/>
    <w:rsid w:val="00A46C4A"/>
    <w:rsid w:val="00A518C2"/>
    <w:rsid w:val="00A53146"/>
    <w:rsid w:val="00A609A1"/>
    <w:rsid w:val="00A64475"/>
    <w:rsid w:val="00A650C5"/>
    <w:rsid w:val="00A67B7E"/>
    <w:rsid w:val="00A712BD"/>
    <w:rsid w:val="00A7482B"/>
    <w:rsid w:val="00A81375"/>
    <w:rsid w:val="00AB29B9"/>
    <w:rsid w:val="00AB69A4"/>
    <w:rsid w:val="00AD295B"/>
    <w:rsid w:val="00AD3587"/>
    <w:rsid w:val="00AD4417"/>
    <w:rsid w:val="00AF5BA7"/>
    <w:rsid w:val="00AF666E"/>
    <w:rsid w:val="00B059B2"/>
    <w:rsid w:val="00B10CF8"/>
    <w:rsid w:val="00B13AE9"/>
    <w:rsid w:val="00B14971"/>
    <w:rsid w:val="00B17B76"/>
    <w:rsid w:val="00B2532E"/>
    <w:rsid w:val="00B32048"/>
    <w:rsid w:val="00B34375"/>
    <w:rsid w:val="00B43194"/>
    <w:rsid w:val="00B44410"/>
    <w:rsid w:val="00B50CB3"/>
    <w:rsid w:val="00B517A0"/>
    <w:rsid w:val="00B65FD5"/>
    <w:rsid w:val="00B74BC0"/>
    <w:rsid w:val="00B80875"/>
    <w:rsid w:val="00B810C5"/>
    <w:rsid w:val="00B87685"/>
    <w:rsid w:val="00B978D9"/>
    <w:rsid w:val="00BB59D2"/>
    <w:rsid w:val="00BD37EC"/>
    <w:rsid w:val="00BD488D"/>
    <w:rsid w:val="00BF0546"/>
    <w:rsid w:val="00BF6F91"/>
    <w:rsid w:val="00C06A73"/>
    <w:rsid w:val="00C17BB7"/>
    <w:rsid w:val="00C25F75"/>
    <w:rsid w:val="00C333DE"/>
    <w:rsid w:val="00C41AC3"/>
    <w:rsid w:val="00C502CC"/>
    <w:rsid w:val="00C522CC"/>
    <w:rsid w:val="00C52B49"/>
    <w:rsid w:val="00C5519E"/>
    <w:rsid w:val="00C5732E"/>
    <w:rsid w:val="00C630C7"/>
    <w:rsid w:val="00C634A0"/>
    <w:rsid w:val="00C9251E"/>
    <w:rsid w:val="00CA5813"/>
    <w:rsid w:val="00CB0862"/>
    <w:rsid w:val="00CC0AAC"/>
    <w:rsid w:val="00CC0AE3"/>
    <w:rsid w:val="00CC42BF"/>
    <w:rsid w:val="00CE1656"/>
    <w:rsid w:val="00CE3B7F"/>
    <w:rsid w:val="00CE596F"/>
    <w:rsid w:val="00CE5AD5"/>
    <w:rsid w:val="00CE6D4F"/>
    <w:rsid w:val="00CF0103"/>
    <w:rsid w:val="00CF2B47"/>
    <w:rsid w:val="00D05BEE"/>
    <w:rsid w:val="00D11DA5"/>
    <w:rsid w:val="00D11F1D"/>
    <w:rsid w:val="00D13B6E"/>
    <w:rsid w:val="00D13DB2"/>
    <w:rsid w:val="00D20AB0"/>
    <w:rsid w:val="00D26C9B"/>
    <w:rsid w:val="00D44F8D"/>
    <w:rsid w:val="00D5070C"/>
    <w:rsid w:val="00D61303"/>
    <w:rsid w:val="00D6167A"/>
    <w:rsid w:val="00D7517A"/>
    <w:rsid w:val="00D777EB"/>
    <w:rsid w:val="00D90671"/>
    <w:rsid w:val="00D93E89"/>
    <w:rsid w:val="00DA2FDD"/>
    <w:rsid w:val="00DB637B"/>
    <w:rsid w:val="00DD003F"/>
    <w:rsid w:val="00DF1638"/>
    <w:rsid w:val="00E05CE1"/>
    <w:rsid w:val="00E07E45"/>
    <w:rsid w:val="00E3470D"/>
    <w:rsid w:val="00E41F7E"/>
    <w:rsid w:val="00E44C32"/>
    <w:rsid w:val="00E54CEB"/>
    <w:rsid w:val="00E655CD"/>
    <w:rsid w:val="00E678B1"/>
    <w:rsid w:val="00E70BF5"/>
    <w:rsid w:val="00E767D5"/>
    <w:rsid w:val="00E77279"/>
    <w:rsid w:val="00E8294C"/>
    <w:rsid w:val="00E939A0"/>
    <w:rsid w:val="00E94AF1"/>
    <w:rsid w:val="00E94DD1"/>
    <w:rsid w:val="00EA5337"/>
    <w:rsid w:val="00EB05DC"/>
    <w:rsid w:val="00ED6492"/>
    <w:rsid w:val="00EE4656"/>
    <w:rsid w:val="00EF37D9"/>
    <w:rsid w:val="00F018A2"/>
    <w:rsid w:val="00F06A76"/>
    <w:rsid w:val="00F14D8C"/>
    <w:rsid w:val="00F15E7D"/>
    <w:rsid w:val="00F22942"/>
    <w:rsid w:val="00F2529F"/>
    <w:rsid w:val="00F27BAE"/>
    <w:rsid w:val="00F44AF4"/>
    <w:rsid w:val="00F5767C"/>
    <w:rsid w:val="00F57755"/>
    <w:rsid w:val="00F57E1C"/>
    <w:rsid w:val="00F6154B"/>
    <w:rsid w:val="00F660D8"/>
    <w:rsid w:val="00F8028D"/>
    <w:rsid w:val="00F80907"/>
    <w:rsid w:val="00F86AE5"/>
    <w:rsid w:val="00F87BCA"/>
    <w:rsid w:val="00F9585D"/>
    <w:rsid w:val="00FA0EC0"/>
    <w:rsid w:val="00FA406E"/>
    <w:rsid w:val="00FC3F59"/>
    <w:rsid w:val="00FC6C5B"/>
    <w:rsid w:val="00FD6D23"/>
    <w:rsid w:val="00FD74BE"/>
    <w:rsid w:val="00FD7F5B"/>
    <w:rsid w:val="00FE60A8"/>
    <w:rsid w:val="00FF0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12E71942"/>
  <w15:chartTrackingRefBased/>
  <w15:docId w15:val="{48562BC2-7751-41CE-9188-5D96D33A4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1ABB"/>
    <w:pPr>
      <w:overflowPunct w:val="0"/>
      <w:autoSpaceDE w:val="0"/>
      <w:autoSpaceDN w:val="0"/>
      <w:adjustRightInd w:val="0"/>
      <w:textAlignment w:val="baseline"/>
    </w:pPr>
    <w:rPr>
      <w:sz w:val="22"/>
    </w:rPr>
  </w:style>
  <w:style w:type="paragraph" w:styleId="Heading1">
    <w:name w:val="heading 1"/>
    <w:basedOn w:val="Normal"/>
    <w:next w:val="BodyText"/>
    <w:qFormat/>
    <w:pPr>
      <w:keepNext/>
      <w:outlineLvl w:val="0"/>
    </w:pPr>
    <w:rPr>
      <w:b/>
      <w:kern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link w:val="BodyTextChar"/>
    <w:pPr>
      <w:jc w:val="both"/>
    </w:pPr>
  </w:style>
  <w:style w:type="paragraph" w:customStyle="1" w:styleId="Indent1">
    <w:name w:val="Indent 1"/>
    <w:basedOn w:val="Normal"/>
    <w:pPr>
      <w:ind w:left="720"/>
      <w:jc w:val="both"/>
    </w:p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085C72"/>
    <w:rPr>
      <w:color w:val="0000FF"/>
      <w:u w:val="single"/>
    </w:rPr>
  </w:style>
  <w:style w:type="paragraph" w:customStyle="1" w:styleId="BodyA">
    <w:name w:val="Body A"/>
    <w:rsid w:val="00085C72"/>
    <w:rPr>
      <w:rFonts w:ascii="Helvetica" w:eastAsia="ヒラギノ角ゴ Pro W3" w:hAnsi="Helvetica"/>
      <w:color w:val="000000"/>
      <w:sz w:val="24"/>
      <w:lang w:val="en-US"/>
    </w:rPr>
  </w:style>
  <w:style w:type="character" w:styleId="HTMLCite">
    <w:name w:val="HTML Cite"/>
    <w:rsid w:val="00085C72"/>
    <w:rPr>
      <w:i/>
      <w:iCs/>
    </w:rPr>
  </w:style>
  <w:style w:type="paragraph" w:styleId="FootnoteText">
    <w:name w:val="footnote text"/>
    <w:basedOn w:val="Normal"/>
    <w:semiHidden/>
    <w:rsid w:val="00085C72"/>
    <w:pPr>
      <w:overflowPunct/>
      <w:autoSpaceDE/>
      <w:autoSpaceDN/>
      <w:adjustRightInd/>
      <w:textAlignment w:val="auto"/>
    </w:pPr>
    <w:rPr>
      <w:sz w:val="20"/>
      <w:lang w:eastAsia="en-US"/>
    </w:rPr>
  </w:style>
  <w:style w:type="character" w:styleId="FootnoteReference">
    <w:name w:val="footnote reference"/>
    <w:semiHidden/>
    <w:rsid w:val="00085C72"/>
    <w:rPr>
      <w:vertAlign w:val="superscript"/>
    </w:rPr>
  </w:style>
  <w:style w:type="paragraph" w:customStyle="1" w:styleId="CharCharCharCharCharCharCharCharCharCharCharCharCharCharChar">
    <w:name w:val=" Char Char Char Char Char Char Char Char Char Char Char Char Char Char Char"/>
    <w:basedOn w:val="Normal"/>
    <w:rsid w:val="00F57E1C"/>
    <w:pPr>
      <w:overflowPunct/>
      <w:autoSpaceDE/>
      <w:autoSpaceDN/>
      <w:adjustRightInd/>
      <w:spacing w:after="160" w:line="240" w:lineRule="exact"/>
      <w:textAlignment w:val="auto"/>
    </w:pPr>
    <w:rPr>
      <w:rFonts w:ascii="Tahoma" w:hAnsi="Tahoma"/>
      <w:sz w:val="20"/>
    </w:rPr>
  </w:style>
  <w:style w:type="character" w:customStyle="1" w:styleId="content20">
    <w:name w:val="content20"/>
    <w:uiPriority w:val="99"/>
    <w:rsid w:val="007F30E0"/>
    <w:rPr>
      <w:rFonts w:ascii="Times New Roman" w:hAnsi="Times New Roman" w:cs="Times New Roman" w:hint="default"/>
    </w:rPr>
  </w:style>
  <w:style w:type="character" w:customStyle="1" w:styleId="BodyTextChar">
    <w:name w:val="Body Text Char"/>
    <w:link w:val="BodyText"/>
    <w:rsid w:val="00A67B7E"/>
    <w:rPr>
      <w:sz w:val="22"/>
    </w:rPr>
  </w:style>
  <w:style w:type="character" w:customStyle="1" w:styleId="FooterChar">
    <w:name w:val="Footer Char"/>
    <w:link w:val="Footer"/>
    <w:uiPriority w:val="99"/>
    <w:rsid w:val="009E6DA8"/>
    <w:rPr>
      <w:sz w:val="22"/>
    </w:rPr>
  </w:style>
  <w:style w:type="character" w:customStyle="1" w:styleId="HeaderChar">
    <w:name w:val="Header Char"/>
    <w:link w:val="Header"/>
    <w:uiPriority w:val="99"/>
    <w:rsid w:val="009E6DA8"/>
    <w:rPr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6DA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E6DA8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9E1B44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Strong">
    <w:name w:val="Strong"/>
    <w:uiPriority w:val="22"/>
    <w:qFormat/>
    <w:rsid w:val="00D05BEE"/>
    <w:rPr>
      <w:b/>
      <w:bCs/>
    </w:rPr>
  </w:style>
  <w:style w:type="paragraph" w:styleId="PlainText">
    <w:name w:val="Plain Text"/>
    <w:basedOn w:val="Normal"/>
    <w:link w:val="PlainTextChar"/>
    <w:uiPriority w:val="99"/>
    <w:unhideWhenUsed/>
    <w:rsid w:val="009055DB"/>
    <w:pPr>
      <w:overflowPunct/>
      <w:autoSpaceDE/>
      <w:autoSpaceDN/>
      <w:adjustRightInd/>
      <w:textAlignment w:val="auto"/>
    </w:pPr>
    <w:rPr>
      <w:rFonts w:ascii="Calibri" w:eastAsia="Calibri" w:hAnsi="Calibri"/>
      <w:szCs w:val="21"/>
      <w:lang w:eastAsia="en-US"/>
    </w:rPr>
  </w:style>
  <w:style w:type="character" w:customStyle="1" w:styleId="PlainTextChar">
    <w:name w:val="Plain Text Char"/>
    <w:link w:val="PlainText"/>
    <w:uiPriority w:val="99"/>
    <w:rsid w:val="009055DB"/>
    <w:rPr>
      <w:rFonts w:ascii="Calibri" w:eastAsia="Calibri" w:hAnsi="Calibri"/>
      <w:sz w:val="22"/>
      <w:szCs w:val="21"/>
      <w:lang w:eastAsia="en-US"/>
    </w:rPr>
  </w:style>
  <w:style w:type="paragraph" w:customStyle="1" w:styleId="paragraph">
    <w:name w:val="paragraph"/>
    <w:basedOn w:val="Normal"/>
    <w:rsid w:val="001A3B8F"/>
    <w:pPr>
      <w:overflowPunct/>
      <w:autoSpaceDE/>
      <w:autoSpaceDN/>
      <w:adjustRightInd/>
      <w:textAlignment w:val="auto"/>
    </w:pPr>
    <w:rPr>
      <w:rFonts w:ascii="Calibri" w:eastAsia="Calibri" w:hAnsi="Calibri" w:cs="Calibri"/>
      <w:szCs w:val="22"/>
    </w:rPr>
  </w:style>
  <w:style w:type="character" w:customStyle="1" w:styleId="normaltextrun">
    <w:name w:val="normaltextrun"/>
    <w:rsid w:val="001A3B8F"/>
  </w:style>
  <w:style w:type="character" w:customStyle="1" w:styleId="eop">
    <w:name w:val="eop"/>
    <w:rsid w:val="001A3B8F"/>
  </w:style>
  <w:style w:type="table" w:customStyle="1" w:styleId="TableGrid1">
    <w:name w:val="Table Grid1"/>
    <w:basedOn w:val="TableNormal"/>
    <w:next w:val="TableGrid"/>
    <w:rsid w:val="00977338"/>
    <w:pPr>
      <w:overflowPunct w:val="0"/>
      <w:autoSpaceDE w:val="0"/>
      <w:autoSpaceDN w:val="0"/>
      <w:adjustRightInd w:val="0"/>
      <w:textAlignment w:val="baseline"/>
    </w:pPr>
    <w:rPr>
      <w:lang w:val="en-NZ" w:eastAsia="en-N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rsid w:val="00977338"/>
    <w:pPr>
      <w:overflowPunct w:val="0"/>
      <w:autoSpaceDE w:val="0"/>
      <w:autoSpaceDN w:val="0"/>
      <w:adjustRightInd w:val="0"/>
      <w:textAlignment w:val="baseline"/>
    </w:pPr>
    <w:rPr>
      <w:lang w:val="en-NZ" w:eastAsia="en-N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rsid w:val="00977338"/>
    <w:pPr>
      <w:overflowPunct w:val="0"/>
      <w:autoSpaceDE w:val="0"/>
      <w:autoSpaceDN w:val="0"/>
      <w:adjustRightInd w:val="0"/>
      <w:textAlignment w:val="baseline"/>
    </w:pPr>
    <w:rPr>
      <w:lang w:val="en-NZ" w:eastAsia="en-N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rsid w:val="00977338"/>
    <w:pPr>
      <w:overflowPunct w:val="0"/>
      <w:autoSpaceDE w:val="0"/>
      <w:autoSpaceDN w:val="0"/>
      <w:adjustRightInd w:val="0"/>
      <w:textAlignment w:val="baseline"/>
    </w:pPr>
    <w:rPr>
      <w:lang w:val="en-NZ" w:eastAsia="en-N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16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1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8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32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3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6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7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4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7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2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7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2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0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0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0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5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2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5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5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3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6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5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4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4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9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6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4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1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6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3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9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4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18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0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6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16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1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0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7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6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4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7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6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7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0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0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2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3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8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3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2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9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14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4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3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9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9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16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2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2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4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1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5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33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5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1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0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2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1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9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3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8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46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6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4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1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6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9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4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5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3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5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0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3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1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5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2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0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0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2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2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2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4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7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76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9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6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6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9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44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3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3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8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1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8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8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6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7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2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8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2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8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9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4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5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5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4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0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1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7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4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2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3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1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1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6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76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9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9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1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7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3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1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0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8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2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5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4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4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9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7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7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4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0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5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3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3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8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1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7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4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4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6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7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2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7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8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8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2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4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1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0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3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76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4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9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7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3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6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6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5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0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7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0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6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8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8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9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5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9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7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9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4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9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8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2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6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0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1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7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2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9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7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6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2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8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4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33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1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9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5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7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9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2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1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0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5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3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1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1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3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9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0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2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8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0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9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4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0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6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2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9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9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6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15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8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1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15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7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3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1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9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8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1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7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1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4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33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6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3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1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9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4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9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3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7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6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2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0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9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2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9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5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2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8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8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8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7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2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8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6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2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1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7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3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3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8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3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9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5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2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2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4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3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7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8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6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9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6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0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3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5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6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7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2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7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96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8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2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63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8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9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4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43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8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7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5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0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0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7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5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43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2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5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1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1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2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5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6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8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5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3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6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63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7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3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2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6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6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3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4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8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0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1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4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8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7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8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8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2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45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9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3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4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5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7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6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7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0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6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9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3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0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9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7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7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9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4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2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4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8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3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7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5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0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8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9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0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3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6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0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5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3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3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9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6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3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1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7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4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5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5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5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0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3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1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6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1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4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9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7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7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3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7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1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2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3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7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0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1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9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7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5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8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3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3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9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6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5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7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7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8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9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9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6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7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7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8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3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2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8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5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7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8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5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1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6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5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9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1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2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9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1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3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1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6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6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9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46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2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8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4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4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6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1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1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4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4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7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3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9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7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6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3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5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2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6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6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2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3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4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5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3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1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1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5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1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2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5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43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1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5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4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6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8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2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0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3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1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2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6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9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8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2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3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3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0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7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4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6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6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2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5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4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05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9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7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5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4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1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2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4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9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9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5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5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3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4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1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8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8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1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6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2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7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0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3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4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7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9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6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2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5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4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3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3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9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2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9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4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5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6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7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9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4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3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1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1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7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4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0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2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0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6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9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5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1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7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1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0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0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7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5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9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4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8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13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6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0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1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2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9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7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3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4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56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8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2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4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65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8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16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8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8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5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9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9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5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7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0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7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8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63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9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0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7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4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1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2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4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8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8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3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65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6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9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8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5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8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5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7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2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8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1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6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9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6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8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4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1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4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3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4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3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0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0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4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5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0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2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4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0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5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03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4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4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4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4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7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0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7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6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9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2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8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3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1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0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1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4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4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5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1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8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8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0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4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1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7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6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5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4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9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0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9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7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1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6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5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6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7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8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1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4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3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5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7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4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2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9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3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7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9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3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2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13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6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0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52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9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2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5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7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8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9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3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3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5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0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7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3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4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4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3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63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9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2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4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6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9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3BB66894D75DF44AFA26953B7915E23" ma:contentTypeVersion="13" ma:contentTypeDescription="Create a new document." ma:contentTypeScope="" ma:versionID="b84b47ec3e3fe88f1e54e9cbf0589972">
  <xsd:schema xmlns:xsd="http://www.w3.org/2001/XMLSchema" xmlns:xs="http://www.w3.org/2001/XMLSchema" xmlns:p="http://schemas.microsoft.com/office/2006/metadata/properties" xmlns:ns2="20745e9c-dc81-4e80-bfe3-a5328886769a" xmlns:ns3="ebada354-5089-4e08-addb-f0a9d619f9f4" targetNamespace="http://schemas.microsoft.com/office/2006/metadata/properties" ma:root="true" ma:fieldsID="f3200265c23fb7b52cafd293422b5a19" ns2:_="" ns3:_="">
    <xsd:import namespace="20745e9c-dc81-4e80-bfe3-a5328886769a"/>
    <xsd:import namespace="ebada354-5089-4e08-addb-f0a9d619f9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745e9c-dc81-4e80-bfe3-a532888676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dd51de4b-dbbc-4cb2-a294-3983c1b8930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ada354-5089-4e08-addb-f0a9d619f9f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3f083b9-cf06-4ce1-8ce4-dc316f1d0a05}" ma:internalName="TaxCatchAll" ma:showField="CatchAllData" ma:web="ebada354-5089-4e08-addb-f0a9d619f9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bada354-5089-4e08-addb-f0a9d619f9f4" xsi:nil="true"/>
    <lcf76f155ced4ddcb4097134ff3c332f xmlns="20745e9c-dc81-4e80-bfe3-a5328886769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BBDFB74-E64A-4383-9508-DB48263515D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EF78347-5707-4C71-989C-D7A7CF9BC8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745e9c-dc81-4e80-bfe3-a5328886769a"/>
    <ds:schemaRef ds:uri="ebada354-5089-4e08-addb-f0a9d619f9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7AA4066-0744-411D-A277-8278F80FC44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D1242FE-1027-42C4-A3CD-60F273FC0A53}">
  <ds:schemaRefs>
    <ds:schemaRef ds:uri="http://schemas.microsoft.com/office/infopath/2007/PartnerControls"/>
    <ds:schemaRef ds:uri="ebada354-5089-4e08-addb-f0a9d619f9f4"/>
    <ds:schemaRef ds:uri="http://schemas.microsoft.com/office/2006/metadata/properties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20745e9c-dc81-4e80-bfe3-a5328886769a"/>
    <ds:schemaRef ds:uri="http://purl.org/dc/elements/1.1/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753</Words>
  <Characters>4143</Characters>
  <Application>Microsoft Office Word</Application>
  <DocSecurity>0</DocSecurity>
  <Lines>345</Lines>
  <Paragraphs>188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States Of Jersey</Company>
  <LinksUpToDate>false</LinksUpToDate>
  <CharactersWithSpaces>4708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hartl</dc:creator>
  <cp:keywords/>
  <cp:lastModifiedBy>Philippa Oliver</cp:lastModifiedBy>
  <cp:revision>2</cp:revision>
  <cp:lastPrinted>2016-04-25T07:50:00Z</cp:lastPrinted>
  <dcterms:created xsi:type="dcterms:W3CDTF">2025-12-10T16:50:00Z</dcterms:created>
  <dcterms:modified xsi:type="dcterms:W3CDTF">2025-12-10T16:50:00Z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0x01010053BB66894D75DF44AFA26953B7915E23</vt:lpwstr>
  </property>
  <property fmtid="{D5CDD505-2E9C-101B-9397-08002B2CF9AE}" pid="3" name="MediaServiceImageTags">
    <vt:lpwstr/>
  </property>
</Properties>
</file>